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5" w:rsidRDefault="00367EDF" w:rsidP="001A326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Tenk</w:t>
      </w:r>
      <w:r w:rsidR="00D06845"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Községi Önkormányzat</w:t>
      </w:r>
      <w:r w:rsidR="00666238"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Képviselő-testületének</w:t>
      </w:r>
    </w:p>
    <w:p w:rsidR="00F825BE" w:rsidRPr="00640FFC" w:rsidRDefault="00F825BE" w:rsidP="001A326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666238" w:rsidRPr="00640FFC" w:rsidRDefault="001A3266" w:rsidP="001A326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1A3266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4/2014.(V. 5.) </w:t>
      </w:r>
      <w:r w:rsidR="00666238"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>önkormányzati rendelete</w:t>
      </w:r>
    </w:p>
    <w:p w:rsidR="00D06845" w:rsidRPr="00640FFC" w:rsidRDefault="00D06845" w:rsidP="00D06845">
      <w:pPr>
        <w:spacing w:after="80" w:line="240" w:lineRule="auto"/>
        <w:ind w:left="2832" w:firstLine="708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666238" w:rsidRPr="00F825BE" w:rsidRDefault="00D06845" w:rsidP="00666238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F825BE">
        <w:rPr>
          <w:rFonts w:ascii="Times" w:eastAsia="Times New Roman" w:hAnsi="Times" w:cs="Times"/>
          <w:b/>
          <w:bCs/>
          <w:color w:val="000000"/>
          <w:sz w:val="28"/>
          <w:szCs w:val="28"/>
        </w:rPr>
        <w:t>A</w:t>
      </w:r>
      <w:r w:rsidR="00666238" w:rsidRPr="00F825BE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hulladékgazdálkodási közszolgáltatás ellátásáról és igénybevételéről</w:t>
      </w:r>
    </w:p>
    <w:p w:rsidR="00666238" w:rsidRPr="00640FFC" w:rsidRDefault="00666238" w:rsidP="0066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br/>
      </w:r>
    </w:p>
    <w:p w:rsidR="00666238" w:rsidRPr="00640FFC" w:rsidRDefault="00367EDF" w:rsidP="00A469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Tenk</w:t>
      </w:r>
      <w:r w:rsidR="00957F37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Község</w:t>
      </w:r>
      <w:r w:rsidR="0066623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Önkormányzatának Képviselő-testülete</w:t>
      </w:r>
      <w:r w:rsidR="00957F37" w:rsidRPr="00640FF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66623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a hulladékról szóló 2012. évi CLXXXV. törvény 88. § (4) bekezdés a) pontjában kapott felhatalmazás alapján, a hulladékról szóló 2012. évi CLXXXV. tör</w:t>
      </w:r>
      <w:r w:rsidR="00957F37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vény 39. § </w:t>
      </w:r>
      <w:r w:rsidR="00666238" w:rsidRPr="00640FFC">
        <w:rPr>
          <w:rFonts w:ascii="Times" w:eastAsia="Times New Roman" w:hAnsi="Times" w:cs="Times"/>
          <w:color w:val="000000"/>
          <w:sz w:val="24"/>
          <w:szCs w:val="24"/>
        </w:rPr>
        <w:t>(5) bekezdésében, a Magyarország helyi önkormányzatairól szóló</w:t>
      </w:r>
      <w:r w:rsidR="00957F37" w:rsidRPr="00640FF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66623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2011. évi CLXXXIX. törvény 13. § (1) bekezdés 19. pontjában meghatározott feladatkörében eljárva a következőket rendeli el:</w:t>
      </w:r>
    </w:p>
    <w:p w:rsidR="00666238" w:rsidRPr="00640FFC" w:rsidRDefault="00666238" w:rsidP="0066623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66238" w:rsidRPr="00640FFC" w:rsidRDefault="00666238" w:rsidP="00957F3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>I. Fejezet</w:t>
      </w:r>
    </w:p>
    <w:p w:rsidR="00666238" w:rsidRPr="00640FFC" w:rsidRDefault="00666238" w:rsidP="00957F3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:rsidR="00666238" w:rsidRPr="00640FFC" w:rsidRDefault="00E70828" w:rsidP="00957F3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>Bevezető</w:t>
      </w:r>
      <w:r w:rsidR="00666238"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rendelkezés</w:t>
      </w:r>
    </w:p>
    <w:p w:rsidR="00666238" w:rsidRPr="00640FFC" w:rsidRDefault="00666238" w:rsidP="00E70828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666238" w:rsidRPr="00640FFC" w:rsidRDefault="00666238" w:rsidP="00957F37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bCs/>
          <w:color w:val="000000"/>
          <w:sz w:val="24"/>
          <w:szCs w:val="24"/>
        </w:rPr>
        <w:t>1. §</w:t>
      </w:r>
    </w:p>
    <w:p w:rsidR="00E70828" w:rsidRPr="00640FFC" w:rsidRDefault="00E70828" w:rsidP="00957F37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E70828" w:rsidRPr="00640FFC" w:rsidRDefault="00367EDF" w:rsidP="00E70828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Tenk</w:t>
      </w:r>
      <w:r w:rsidR="00E7082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Községi Önkormányzat Képviselő-testülete</w:t>
      </w:r>
      <w:r w:rsidR="003C5B22" w:rsidRPr="00640FF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E7082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annak érdekében, hogy a jogszabályokban meghatározott hulladékgazdálkodási feladatait – a hulladékról szóló 2012. évi CLXXXV. törvényben (a </w:t>
      </w:r>
      <w:r w:rsidR="00E70828" w:rsidRPr="00640FFC">
        <w:rPr>
          <w:rFonts w:ascii="Times" w:eastAsia="Times New Roman" w:hAnsi="Times" w:cs="Times"/>
          <w:i/>
          <w:color w:val="000000"/>
          <w:sz w:val="24"/>
          <w:szCs w:val="24"/>
        </w:rPr>
        <w:t>továbbiakban</w:t>
      </w:r>
      <w:r w:rsidR="00E7082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: </w:t>
      </w:r>
      <w:proofErr w:type="spellStart"/>
      <w:r w:rsidR="00E70828" w:rsidRPr="00640FFC">
        <w:rPr>
          <w:rFonts w:ascii="Times" w:eastAsia="Times New Roman" w:hAnsi="Times" w:cs="Times"/>
          <w:color w:val="000000"/>
          <w:sz w:val="24"/>
          <w:szCs w:val="24"/>
        </w:rPr>
        <w:t>Ht</w:t>
      </w:r>
      <w:proofErr w:type="spellEnd"/>
      <w:r w:rsidR="00E70828" w:rsidRPr="00640FFC">
        <w:rPr>
          <w:rFonts w:ascii="Times" w:eastAsia="Times New Roman" w:hAnsi="Times" w:cs="Times"/>
          <w:color w:val="000000"/>
          <w:sz w:val="24"/>
          <w:szCs w:val="24"/>
        </w:rPr>
        <w:t>.) rögzített elveknek megfelelően – a korszerű környezetvédelem követelményei szerint teljesítse, a jelen rendeletben foglaltak szerint települési hulladék gyűjtésére, átvételére, szállítására, kezelésére</w:t>
      </w:r>
      <w:r w:rsidR="003C5B22" w:rsidRPr="00640FF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E70828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kötelezően ellátandó és igénybe veendő hulladékgazdálkodási közszolgáltatást szervez és tart fenn. </w:t>
      </w:r>
    </w:p>
    <w:p w:rsidR="00E70828" w:rsidRPr="00640FFC" w:rsidRDefault="00E70828" w:rsidP="00E7082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A03E0D" w:rsidRPr="00640FFC" w:rsidRDefault="00A03E0D" w:rsidP="00A03E0D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color w:val="000000"/>
          <w:sz w:val="24"/>
          <w:szCs w:val="24"/>
        </w:rPr>
        <w:t>Általános rendelkezések</w:t>
      </w:r>
    </w:p>
    <w:p w:rsidR="00A03E0D" w:rsidRPr="00640FFC" w:rsidRDefault="00A03E0D" w:rsidP="00A03E0D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color w:val="000000"/>
          <w:sz w:val="24"/>
          <w:szCs w:val="24"/>
        </w:rPr>
        <w:t>2.§.</w:t>
      </w:r>
    </w:p>
    <w:p w:rsidR="003C5B22" w:rsidRPr="00640FFC" w:rsidRDefault="003C5B22" w:rsidP="00A03E0D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A03E0D" w:rsidRPr="00640FFC" w:rsidRDefault="00640FFC" w:rsidP="003C5B22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color w:val="000000"/>
          <w:sz w:val="24"/>
          <w:szCs w:val="24"/>
        </w:rPr>
        <w:t xml:space="preserve">1. </w:t>
      </w:r>
      <w:r w:rsidR="003C5B22" w:rsidRPr="00640FFC">
        <w:rPr>
          <w:rFonts w:ascii="Times" w:eastAsia="Times New Roman" w:hAnsi="Times" w:cs="Times"/>
          <w:b/>
          <w:color w:val="000000"/>
          <w:sz w:val="24"/>
          <w:szCs w:val="24"/>
        </w:rPr>
        <w:t>A hulladékgazdálkodási közszolgáltatás tartalma</w:t>
      </w:r>
    </w:p>
    <w:p w:rsidR="003C5B22" w:rsidRPr="00640FFC" w:rsidRDefault="003C5B22" w:rsidP="003C5B2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A hulladékgazdálkodási közszolgáltatás tartalma kiterjed: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="00F500EA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) a közszolgáltató által rendszeresített – az ingatlanhasználó, a közszolgáltató, vagy az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önkormányzat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tulajdonát képező és az ingatlanhasználó részére rendelkezésre bocsátott,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vagy az önkormányzattal történt megállapodás </w:t>
      </w: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alapján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közterületen elhelyezett –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hulladékgyűjtő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edényben, vagy hulladékgyűjtő zsákban elhelyezett települési hulladék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közszolgáltató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általi gyűjtésére és hulladékgazdálkodási létesítménybe történő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elszállítására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; </w:t>
      </w:r>
    </w:p>
    <w:p w:rsidR="003C5B22" w:rsidRPr="00640FFC" w:rsidRDefault="003C5B22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>b</w:t>
      </w:r>
      <w:r w:rsidR="00F500EA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) az ingatlanhasználó által, a többi települési hulladéktól elkülönítetten gyűjtött vegyes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hulladékának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 általi gyűjtésére és hulladékgazdálkodási létesítménybe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történő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elszállítására; </w:t>
      </w:r>
    </w:p>
    <w:p w:rsidR="003C5B22" w:rsidRPr="00640FFC" w:rsidRDefault="003C5B22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>c</w:t>
      </w:r>
      <w:r w:rsidR="00F500EA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) a természetes személy ingatlanhasználó által az ingatlanán keletkező nagy darabos és </w:t>
      </w: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lomtalanítás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körébe vont lom hulladékának</w:t>
      </w:r>
      <w:r w:rsidR="003C5B22" w:rsidRPr="00640FFC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évente egyszeri közszolgáltató általi gyűjtésére </w:t>
      </w:r>
    </w:p>
    <w:p w:rsidR="00A03E0D" w:rsidRPr="00640FFC" w:rsidRDefault="00A03E0D" w:rsidP="00A03E0D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40FFC">
        <w:rPr>
          <w:rFonts w:ascii="Times" w:eastAsia="Times New Roman" w:hAnsi="Times" w:cs="Times"/>
          <w:color w:val="000000"/>
          <w:sz w:val="24"/>
          <w:szCs w:val="24"/>
        </w:rPr>
        <w:t>és</w:t>
      </w:r>
      <w:proofErr w:type="gramEnd"/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hulladékgazdálkodási létesítménybe történő elszállítására. </w:t>
      </w:r>
    </w:p>
    <w:p w:rsidR="00640FFC" w:rsidRPr="00640FFC" w:rsidRDefault="00640FFC" w:rsidP="00640FFC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color w:val="000000"/>
          <w:sz w:val="24"/>
          <w:szCs w:val="24"/>
        </w:rPr>
        <w:lastRenderedPageBreak/>
        <w:t>2. A közszolgáltatási terület határa</w:t>
      </w:r>
    </w:p>
    <w:p w:rsidR="00640FFC" w:rsidRPr="00640FFC" w:rsidRDefault="00640FFC" w:rsidP="00640FFC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color w:val="000000"/>
          <w:sz w:val="24"/>
          <w:szCs w:val="24"/>
        </w:rPr>
        <w:t>3. §.</w:t>
      </w:r>
    </w:p>
    <w:p w:rsidR="00640FFC" w:rsidRPr="00640FFC" w:rsidRDefault="00640FFC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640FFC" w:rsidRPr="00640FFC" w:rsidRDefault="00640FFC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A hulladékgazdálkodási közszolgáltatás </w:t>
      </w:r>
      <w:r w:rsidR="00367EDF">
        <w:rPr>
          <w:rFonts w:ascii="Times" w:eastAsia="Times New Roman" w:hAnsi="Times" w:cs="Times"/>
          <w:color w:val="000000"/>
          <w:sz w:val="24"/>
          <w:szCs w:val="24"/>
        </w:rPr>
        <w:t>Tenk</w:t>
      </w: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község közigazgatási területére terjed ki. </w:t>
      </w:r>
    </w:p>
    <w:p w:rsidR="00640FFC" w:rsidRPr="00640FFC" w:rsidRDefault="00640FFC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640FFC" w:rsidRDefault="00640FFC" w:rsidP="00640FFC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40FFC">
        <w:rPr>
          <w:rFonts w:ascii="Times" w:eastAsia="Times New Roman" w:hAnsi="Times" w:cs="Times"/>
          <w:b/>
          <w:color w:val="000000"/>
          <w:sz w:val="24"/>
          <w:szCs w:val="24"/>
        </w:rPr>
        <w:t>3. A hulladékgazdálkodási tevékenység</w:t>
      </w:r>
    </w:p>
    <w:p w:rsidR="00640FFC" w:rsidRDefault="00640FFC" w:rsidP="00640FFC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</w:rPr>
        <w:t>4.§.</w:t>
      </w:r>
    </w:p>
    <w:p w:rsidR="00F500EA" w:rsidRPr="00640FFC" w:rsidRDefault="00F500EA" w:rsidP="00640FFC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640FFC" w:rsidRDefault="00367EDF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Tenk</w:t>
      </w:r>
      <w:r w:rsidR="00640FFC">
        <w:rPr>
          <w:rFonts w:ascii="Times" w:eastAsia="Times New Roman" w:hAnsi="Times" w:cs="Times"/>
          <w:color w:val="000000"/>
          <w:sz w:val="24"/>
          <w:szCs w:val="24"/>
        </w:rPr>
        <w:t xml:space="preserve"> Község</w:t>
      </w:r>
      <w:r w:rsidR="00640FFC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Önkormányzata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640FFC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a jelen</w:t>
      </w:r>
      <w:r w:rsidR="00640FFC">
        <w:rPr>
          <w:rFonts w:ascii="Times" w:eastAsia="Times New Roman" w:hAnsi="Times" w:cs="Times"/>
          <w:color w:val="000000"/>
          <w:sz w:val="24"/>
          <w:szCs w:val="24"/>
        </w:rPr>
        <w:t xml:space="preserve"> rendeletben foglaltak szerint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>i</w:t>
      </w:r>
      <w:r w:rsidR="00640FF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640FFC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hulladékgazdálkodási 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>tevékenység (</w:t>
      </w:r>
      <w:r w:rsidR="00F825BE" w:rsidRPr="00640FFC">
        <w:rPr>
          <w:rFonts w:ascii="Times" w:eastAsia="Times New Roman" w:hAnsi="Times" w:cs="Times"/>
          <w:color w:val="000000"/>
          <w:sz w:val="24"/>
          <w:szCs w:val="24"/>
        </w:rPr>
        <w:t>a települési hu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 xml:space="preserve">lladék rendszeres gyűjtésére, </w:t>
      </w:r>
      <w:r w:rsidR="00F825BE" w:rsidRPr="00640FFC">
        <w:rPr>
          <w:rFonts w:ascii="Times" w:eastAsia="Times New Roman" w:hAnsi="Times" w:cs="Times"/>
          <w:color w:val="000000"/>
          <w:sz w:val="24"/>
          <w:szCs w:val="24"/>
        </w:rPr>
        <w:t>elszállítására, ártalma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>tlanítására és kezelése)</w:t>
      </w:r>
      <w:r w:rsidR="00F825BE" w:rsidRPr="00640FFC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 xml:space="preserve">ellátásáról, </w:t>
      </w:r>
      <w:r w:rsidR="00F825BE" w:rsidRPr="00F825BE">
        <w:rPr>
          <w:rFonts w:ascii="Times" w:eastAsia="Times New Roman" w:hAnsi="Times" w:cs="Times"/>
          <w:b/>
          <w:color w:val="000000"/>
          <w:sz w:val="24"/>
          <w:szCs w:val="24"/>
        </w:rPr>
        <w:t xml:space="preserve">REGIO-KOM Térségi Hulladékszállítási </w:t>
      </w:r>
      <w:r w:rsidR="003611DC">
        <w:rPr>
          <w:rFonts w:ascii="Times" w:eastAsia="Times New Roman" w:hAnsi="Times" w:cs="Times"/>
          <w:b/>
          <w:color w:val="000000"/>
          <w:sz w:val="24"/>
          <w:szCs w:val="24"/>
        </w:rPr>
        <w:t xml:space="preserve">Szolgáltató Nonprofit </w:t>
      </w:r>
      <w:r w:rsidR="00F825BE" w:rsidRPr="00F825BE">
        <w:rPr>
          <w:rFonts w:ascii="Times" w:eastAsia="Times New Roman" w:hAnsi="Times" w:cs="Times"/>
          <w:b/>
          <w:color w:val="000000"/>
          <w:sz w:val="24"/>
          <w:szCs w:val="24"/>
        </w:rPr>
        <w:t>Kft</w:t>
      </w:r>
      <w:r w:rsidR="00F825BE">
        <w:rPr>
          <w:rFonts w:ascii="Times" w:eastAsia="Times New Roman" w:hAnsi="Times" w:cs="Times"/>
          <w:b/>
          <w:color w:val="000000"/>
          <w:sz w:val="24"/>
          <w:szCs w:val="24"/>
        </w:rPr>
        <w:t>.</w:t>
      </w:r>
      <w:r w:rsidR="00F825BE" w:rsidRPr="00F825BE">
        <w:rPr>
          <w:rFonts w:ascii="Times" w:eastAsia="Times New Roman" w:hAnsi="Times" w:cs="Times"/>
          <w:color w:val="000000"/>
          <w:sz w:val="24"/>
          <w:szCs w:val="24"/>
        </w:rPr>
        <w:t>(</w:t>
      </w:r>
      <w:r w:rsidR="003611DC">
        <w:rPr>
          <w:rFonts w:ascii="Times" w:eastAsia="Times New Roman" w:hAnsi="Times" w:cs="Times"/>
          <w:color w:val="000000"/>
          <w:sz w:val="24"/>
          <w:szCs w:val="24"/>
        </w:rPr>
        <w:t>székhelye: 5100. Jászberény, Lehel vezér tér 18.</w:t>
      </w:r>
      <w:r w:rsidR="00ED08E7">
        <w:rPr>
          <w:rFonts w:ascii="Times" w:eastAsia="Times New Roman" w:hAnsi="Times" w:cs="Times"/>
          <w:color w:val="000000"/>
          <w:sz w:val="24"/>
          <w:szCs w:val="24"/>
        </w:rPr>
        <w:t>)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 xml:space="preserve"> (a </w:t>
      </w:r>
      <w:r w:rsidR="00F825BE" w:rsidRPr="00FF478D">
        <w:rPr>
          <w:rFonts w:ascii="Times" w:eastAsia="Times New Roman" w:hAnsi="Times" w:cs="Times"/>
          <w:i/>
          <w:color w:val="000000"/>
          <w:sz w:val="24"/>
          <w:szCs w:val="24"/>
        </w:rPr>
        <w:t>továbbiakban</w:t>
      </w:r>
      <w:r w:rsidR="00F825BE" w:rsidRPr="00640FFC">
        <w:rPr>
          <w:rFonts w:ascii="Times" w:eastAsia="Times New Roman" w:hAnsi="Times" w:cs="Times"/>
          <w:color w:val="000000"/>
          <w:sz w:val="24"/>
          <w:szCs w:val="24"/>
        </w:rPr>
        <w:t>: közszolgáltató)</w:t>
      </w:r>
      <w:r w:rsidR="00F825BE">
        <w:rPr>
          <w:rFonts w:ascii="Times" w:eastAsia="Times New Roman" w:hAnsi="Times" w:cs="Times"/>
          <w:color w:val="000000"/>
          <w:sz w:val="24"/>
          <w:szCs w:val="24"/>
        </w:rPr>
        <w:t xml:space="preserve"> útján</w:t>
      </w:r>
      <w:r w:rsidR="00FF478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640FFC" w:rsidRPr="00640FFC">
        <w:rPr>
          <w:rFonts w:ascii="Times" w:eastAsia="Times New Roman" w:hAnsi="Times" w:cs="Times"/>
          <w:color w:val="000000"/>
          <w:sz w:val="24"/>
          <w:szCs w:val="24"/>
        </w:rPr>
        <w:t>gondoskodik.</w:t>
      </w:r>
    </w:p>
    <w:p w:rsidR="00A71F42" w:rsidRDefault="00A71F42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Default="00A71F42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Default="00A71F42" w:rsidP="00A71F42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b/>
          <w:bCs/>
          <w:color w:val="000000"/>
          <w:sz w:val="24"/>
          <w:szCs w:val="24"/>
        </w:rPr>
        <w:t>4. A hulladékgazdálkodási közszolgáltatás ellátásának rendje és módja</w:t>
      </w:r>
    </w:p>
    <w:p w:rsidR="00A71F42" w:rsidRDefault="00A71F42" w:rsidP="00A71F42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5.§.</w:t>
      </w:r>
    </w:p>
    <w:p w:rsidR="00A71F42" w:rsidRPr="00A71F42" w:rsidRDefault="00A71F42" w:rsidP="00A71F42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(1) A hulladékszállítás hetente egy alkalommal történik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6.00 és </w:t>
      </w:r>
      <w:r>
        <w:rPr>
          <w:rFonts w:ascii="Times" w:eastAsia="Times New Roman" w:hAnsi="Times" w:cs="Times"/>
          <w:color w:val="000000"/>
          <w:sz w:val="24"/>
          <w:szCs w:val="24"/>
        </w:rPr>
        <w:t>18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>.00 óra között, a</w:t>
      </w:r>
      <w:r w:rsidR="00ED08E7">
        <w:rPr>
          <w:rFonts w:ascii="Times" w:eastAsia="Times New Roman" w:hAnsi="Times" w:cs="Times"/>
          <w:color w:val="000000"/>
          <w:sz w:val="24"/>
          <w:szCs w:val="24"/>
        </w:rPr>
        <w:t xml:space="preserve"> közszolgáltató települési 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>járatterv</w:t>
      </w:r>
      <w:r w:rsidR="00ED08E7">
        <w:rPr>
          <w:rFonts w:ascii="Times" w:eastAsia="Times New Roman" w:hAnsi="Times" w:cs="Times"/>
          <w:color w:val="000000"/>
          <w:sz w:val="24"/>
          <w:szCs w:val="24"/>
        </w:rPr>
        <w:t>é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>nek megfelelően.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(2) Amennyiben a hulladékszállítás napja munkaszüneti nap, akkor a hulladékszállítás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napjának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változásáról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 a helyben szokásos módon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és az önkormányzat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honlapján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keresztül köteles tájékoztatni az ingatlanhasználókat a változást megelőzően 8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nappal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ED08E7" w:rsidRPr="00A71F42" w:rsidRDefault="00ED08E7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(3) Amennyiben a járattervben változás történik, úgy a közszolgáltató köteles </w:t>
      </w: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szolgáltatást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igénybe vevőket a változást megelőző 8 napon belül a (2) bekezdésben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foglalt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módon értesíteni.</w:t>
      </w:r>
    </w:p>
    <w:p w:rsidR="003611DC" w:rsidRDefault="003611DC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ED08E7" w:rsidRPr="00ED08E7" w:rsidRDefault="00ED08E7" w:rsidP="00ED08E7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ED08E7">
        <w:rPr>
          <w:rFonts w:ascii="Times" w:eastAsia="Times New Roman" w:hAnsi="Times" w:cs="Times"/>
          <w:b/>
          <w:color w:val="000000"/>
          <w:sz w:val="24"/>
          <w:szCs w:val="24"/>
        </w:rPr>
        <w:t>6.§.</w:t>
      </w:r>
    </w:p>
    <w:p w:rsidR="00ED08E7" w:rsidRDefault="00ED08E7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(1) A közszolgáltató a háztartási szilárd hulladékot tároló edényt – ürítés illetőleg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elszállítás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céljából – az ingatlan bejárata előtti közterületen, a hulladékszállító jármű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közlekedésére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alkalmas úttól</w:t>
      </w:r>
      <w:r w:rsidR="00ED08E7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legfeljebb </w:t>
      </w:r>
      <w:r w:rsidR="00ED08E7">
        <w:rPr>
          <w:rFonts w:ascii="Times" w:eastAsia="Times New Roman" w:hAnsi="Times" w:cs="Times"/>
          <w:color w:val="000000"/>
          <w:sz w:val="24"/>
          <w:szCs w:val="24"/>
        </w:rPr>
        <w:t>3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méterre veszi át.</w:t>
      </w:r>
    </w:p>
    <w:p w:rsidR="00ED08E7" w:rsidRPr="00A71F42" w:rsidRDefault="00ED08E7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(2) A kihelyezett gyűjtőedény, hulladékgyűjtő zsák, lom, hulladék nem akadályozhatja a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jármű-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és gyalogosforgalmat, a hulladék elhelyezése, illetve kihelyezése általában nem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járhat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baleset- vagy károkozás veszélyének előidézésével.</w:t>
      </w:r>
    </w:p>
    <w:p w:rsidR="005D7774" w:rsidRPr="00A71F42" w:rsidRDefault="005D7774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(3) Tilos kihelyezett gyűjtőedények környékét, megközelítési útvonalát tárgyak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elhelyezésével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>, vagy parkoló gépjárművekkel olyan módon elzárni, amely a</w:t>
      </w:r>
      <w:r w:rsidR="008E2404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>gyűjtőedénynek a közszolgáltató által ésszerű gyakorolt módon történő ürítését</w:t>
      </w:r>
      <w:r w:rsidR="008E2404">
        <w:rPr>
          <w:rFonts w:ascii="Times" w:eastAsia="Times New Roman" w:hAnsi="Times" w:cs="Times"/>
          <w:color w:val="000000"/>
          <w:sz w:val="24"/>
          <w:szCs w:val="24"/>
        </w:rPr>
        <w:t xml:space="preserve"> akadályozza.</w:t>
      </w:r>
    </w:p>
    <w:p w:rsidR="005D7774" w:rsidRPr="00A71F42" w:rsidRDefault="005D7774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(4) A hulladék elszállítása céljából kihelyezett gyűjtőedény fedelének – a közterület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szennyezésének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elkerülése érdekében – lecsukott állapotban kell lennie. A hulladékot </w:t>
      </w: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gyűjtőedényben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úgy kell elhelyezni, hogy az az edény mozgatásakor és ürítésekor ne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lastRenderedPageBreak/>
        <w:t>szóródjon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>, valamint a gépi ürítést ne akadályozza.</w:t>
      </w:r>
    </w:p>
    <w:p w:rsidR="005D7774" w:rsidRPr="00A71F42" w:rsidRDefault="005D7774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(5) Ha a gyűjtőedényben olyan nedves hulladékot helyeznek el, amely az edényben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összetömörödött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vagy befagyott, vagy az edényben lévő hulladékot úgy összepréselték,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hogy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emiatt az edényt nem lehet kiüríteni, az ingatlanhasználó</w:t>
      </w:r>
      <w:r w:rsidR="005D7774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 felhívására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köteles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az edényt üríthetővé, és használhatóvá tenni.</w:t>
      </w:r>
    </w:p>
    <w:p w:rsidR="005D7774" w:rsidRPr="00A71F42" w:rsidRDefault="005D7774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(6) Tilos a gyűjtőedénybe folyékony, mérgező, tűz- és robbanásveszélyes anyagot, állati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tetemet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vagy egyéb olyan anyagot elhelyezni, amely veszélyeztetheti a begyűjtést, ürítést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végző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személyek vagy más személyek életét, testi épségét, egészségét.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0E1CB6" w:rsidRDefault="000E1CB6" w:rsidP="000E1CB6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0E1CB6">
        <w:rPr>
          <w:rFonts w:ascii="Times" w:eastAsia="Times New Roman" w:hAnsi="Times" w:cs="Times"/>
          <w:b/>
          <w:color w:val="000000"/>
          <w:sz w:val="24"/>
          <w:szCs w:val="24"/>
        </w:rPr>
        <w:t>7. §.</w:t>
      </w:r>
    </w:p>
    <w:p w:rsidR="00A94B40" w:rsidRPr="000E1CB6" w:rsidRDefault="00A94B40" w:rsidP="000E1CB6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A települési hulladék (vegyes hulladék) átadása a közszolgáltató által üzemeltetett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speciális</w:t>
      </w:r>
      <w:proofErr w:type="gramEnd"/>
      <w:r w:rsidR="000E1CB6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hulladékszállító </w:t>
      </w:r>
      <w:proofErr w:type="spell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járműhöz</w:t>
      </w:r>
      <w:proofErr w:type="spell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alkalmazható szabványos, megfelelő minőségű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) </w:t>
      </w:r>
      <w:r w:rsidR="000E1CB6">
        <w:rPr>
          <w:rFonts w:ascii="Times" w:eastAsia="Times New Roman" w:hAnsi="Times" w:cs="Times"/>
          <w:color w:val="000000"/>
          <w:sz w:val="24"/>
          <w:szCs w:val="24"/>
        </w:rPr>
        <w:t>120 literes (</w:t>
      </w:r>
      <w:proofErr w:type="spellStart"/>
      <w:r w:rsidR="000E1CB6">
        <w:rPr>
          <w:rFonts w:ascii="Times" w:eastAsia="Times New Roman" w:hAnsi="Times" w:cs="Times"/>
          <w:color w:val="000000"/>
          <w:sz w:val="24"/>
          <w:szCs w:val="24"/>
        </w:rPr>
        <w:t>max</w:t>
      </w:r>
      <w:proofErr w:type="spellEnd"/>
      <w:r w:rsidR="000E1CB6">
        <w:rPr>
          <w:rFonts w:ascii="Times" w:eastAsia="Times New Roman" w:hAnsi="Times" w:cs="Times"/>
          <w:color w:val="000000"/>
          <w:sz w:val="24"/>
          <w:szCs w:val="24"/>
        </w:rPr>
        <w:t>. 30</w:t>
      </w:r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kg tömegű)</w:t>
      </w:r>
    </w:p>
    <w:p w:rsidR="00A71F42" w:rsidRPr="00A71F42" w:rsidRDefault="000E1CB6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b) 1100 literes (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max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>. 275</w:t>
      </w:r>
      <w:r w:rsidR="00A71F42"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kg tömegű)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hulladékgyűjtő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edényzet</w:t>
      </w:r>
      <w:proofErr w:type="spell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igénybevételével, továbbá a közszolgáltató vagy megbízottja által értékesített gyűjtőzsák igénybevételével történik.</w:t>
      </w:r>
    </w:p>
    <w:p w:rsidR="000E1CB6" w:rsidRPr="00A71F42" w:rsidRDefault="000E1CB6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7561CA" w:rsidRDefault="007561CA" w:rsidP="007561CA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</w:rPr>
        <w:t>8</w:t>
      </w:r>
      <w:r w:rsidRPr="000E1CB6">
        <w:rPr>
          <w:rFonts w:ascii="Times" w:eastAsia="Times New Roman" w:hAnsi="Times" w:cs="Times"/>
          <w:b/>
          <w:color w:val="000000"/>
          <w:sz w:val="24"/>
          <w:szCs w:val="24"/>
        </w:rPr>
        <w:t>. §.</w:t>
      </w:r>
    </w:p>
    <w:p w:rsidR="00A94B40" w:rsidRPr="007561CA" w:rsidRDefault="00A94B40" w:rsidP="007561CA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(1) A hulladékgyűjtő edényt – a konténer kivételével – az ingatlanon belül kell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tartani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</w:p>
    <w:p w:rsidR="007561CA" w:rsidRPr="00A71F42" w:rsidRDefault="007561CA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color w:val="000000"/>
          <w:sz w:val="24"/>
          <w:szCs w:val="24"/>
        </w:rPr>
        <w:t>(2) A szállítási napokon kívül csak az 1100 literes konténerek tárolhatóak közterületen,</w:t>
      </w:r>
    </w:p>
    <w:p w:rsidR="00A71F42" w:rsidRP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kivétel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 ez alól a műemléki környezetben és műemléki jellegű területen lévő ingatlanok</w:t>
      </w:r>
    </w:p>
    <w:p w:rsidR="00A71F42" w:rsidRDefault="00A71F42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konténerei</w:t>
      </w:r>
      <w:proofErr w:type="gramEnd"/>
      <w:r w:rsidRPr="00A71F42">
        <w:rPr>
          <w:rFonts w:ascii="Times" w:eastAsia="Times New Roman" w:hAnsi="Times" w:cs="Times"/>
          <w:color w:val="000000"/>
          <w:sz w:val="24"/>
          <w:szCs w:val="24"/>
        </w:rPr>
        <w:t xml:space="preserve">, valamint a szelektív hulladékgyűjtésre szolgáló </w:t>
      </w:r>
      <w:proofErr w:type="spellStart"/>
      <w:r w:rsidRPr="00A71F42">
        <w:rPr>
          <w:rFonts w:ascii="Times" w:eastAsia="Times New Roman" w:hAnsi="Times" w:cs="Times"/>
          <w:color w:val="000000"/>
          <w:sz w:val="24"/>
          <w:szCs w:val="24"/>
        </w:rPr>
        <w:t>edényzet</w:t>
      </w:r>
      <w:proofErr w:type="spellEnd"/>
      <w:r w:rsidRPr="00A71F42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7561CA" w:rsidRDefault="007561CA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7561CA" w:rsidRPr="00A71F42" w:rsidRDefault="007561CA" w:rsidP="00A71F4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Default="00A71F42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71F42">
        <w:rPr>
          <w:rFonts w:ascii="Times" w:eastAsia="Times New Roman" w:hAnsi="Times" w:cs="Times"/>
          <w:b/>
          <w:bCs/>
          <w:color w:val="000000"/>
          <w:sz w:val="24"/>
          <w:szCs w:val="24"/>
        </w:rPr>
        <w:t>5. Lomtalanítás</w:t>
      </w:r>
    </w:p>
    <w:p w:rsidR="00AD20F5" w:rsidRDefault="00AD20F5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A71F42" w:rsidRDefault="00A94B40" w:rsidP="00A94B4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9. §.</w:t>
      </w:r>
    </w:p>
    <w:p w:rsidR="00A71F42" w:rsidRDefault="00A71F42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(1) A lomhulladék gyűjtéséről, elszállításáról, hasznosításáról és ártalmatlanításáról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közszolgáltató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évente egy alkalommal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a hulladékgazdálkodási közszolgáltatás keretében</w:t>
      </w:r>
    </w:p>
    <w:p w:rsid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– külön díj felszámítása nélkül – gondoskodik.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(2) A közszolgáltató az önkormányzatot és az ingatlanhasználót a lomtalanítást megelőző</w:t>
      </w:r>
    </w:p>
    <w:p w:rsid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nyolc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nappal korábban írásban értesíti a lomtalanítás időpontjáról.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(3) A közszolgáltatás keretében a közszolgáltató kizárólag a lakosságnál, a háztartásokban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képződött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>, de a rendszeres hulladékszállításra használatos gyűjtőedényekben el nem</w:t>
      </w:r>
    </w:p>
    <w:p w:rsid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helyezhető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nagydarabos, lom hulladékot szállítja el.</w:t>
      </w:r>
    </w:p>
    <w:p w:rsidR="004E005F" w:rsidRPr="00A94B40" w:rsidRDefault="004E005F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(4) Lomtalanítás keretében közterületre nem helyezhető ki: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>) építési és bontási hulladék;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lastRenderedPageBreak/>
        <w:t>b) gumiabroncs hulladék;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c) gépjármű roncs, vagy termékként tovább nem használható jármű;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d) az ipar, mezőgazdaság vagy szolgáltatási tevékenység során képződött hulladék;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e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>) veszélyes hulladék;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f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>) háztartásokban keletkező vegyes hulladék;</w:t>
      </w:r>
    </w:p>
    <w:p w:rsid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g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) kerti </w:t>
      </w:r>
      <w:proofErr w:type="spell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biohulladék</w:t>
      </w:r>
      <w:proofErr w:type="spellEnd"/>
      <w:r w:rsidRPr="00A94B40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Default="00A94B40" w:rsidP="00A94B40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b/>
          <w:color w:val="000000"/>
          <w:sz w:val="24"/>
          <w:szCs w:val="24"/>
        </w:rPr>
        <w:t>10.§.</w:t>
      </w:r>
    </w:p>
    <w:p w:rsidR="00A94B40" w:rsidRDefault="00A94B40" w:rsidP="00A94B4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Pr="00A94B40" w:rsidRDefault="00A94B40" w:rsidP="00A94B4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(1) Az ingatlanhasználó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>a lomhulladékot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elszállítás céljából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az ingatlana előtti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közterületre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helyezheti ki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 által hirdetményben és az önkormányzat</w:t>
      </w:r>
    </w:p>
    <w:p w:rsid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honlapján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előzetesen megjelölt időpontban.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(2) Az elszállítandó lomhulladékot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a közterületen úgy kell elhelyezni, hogy az a jármű és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gyalogos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forgalmat ne akadályozza, a gyűjtő szállítóeszköz által jól megközelíthető legyen,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zöldterületeket és a növényzetet ne károsítsa, és ne járjon baleset vagy károkozás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A94B40">
        <w:rPr>
          <w:rFonts w:ascii="Times" w:eastAsia="Times New Roman" w:hAnsi="Times" w:cs="Times"/>
          <w:color w:val="000000"/>
          <w:sz w:val="24"/>
          <w:szCs w:val="24"/>
        </w:rPr>
        <w:t>veszélyének</w:t>
      </w:r>
      <w:proofErr w:type="gramEnd"/>
      <w:r w:rsidRPr="00A94B40">
        <w:rPr>
          <w:rFonts w:ascii="Times" w:eastAsia="Times New Roman" w:hAnsi="Times" w:cs="Times"/>
          <w:color w:val="000000"/>
          <w:sz w:val="24"/>
          <w:szCs w:val="24"/>
        </w:rPr>
        <w:t xml:space="preserve"> előidézésével.</w:t>
      </w:r>
    </w:p>
    <w:p w:rsid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color w:val="000000"/>
          <w:sz w:val="24"/>
          <w:szCs w:val="24"/>
        </w:rPr>
        <w:t>A kihelyezett lomhulladékot megbolygatni, szétszedni és abból elszállítani a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94B40">
        <w:rPr>
          <w:rFonts w:ascii="Times" w:eastAsia="Times New Roman" w:hAnsi="Times" w:cs="Times"/>
          <w:color w:val="000000"/>
          <w:sz w:val="24"/>
          <w:szCs w:val="24"/>
        </w:rPr>
        <w:t>közszolgáltatón kívül tilos.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/>
          <w:bCs/>
          <w:color w:val="000000"/>
          <w:sz w:val="24"/>
          <w:szCs w:val="24"/>
        </w:rPr>
        <w:t>6. A közszolgáltató jogai és kötelezettségei</w:t>
      </w:r>
    </w:p>
    <w:p w:rsidR="00AD20F5" w:rsidRPr="004E005F" w:rsidRDefault="00AD20F5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A94B40">
        <w:rPr>
          <w:rFonts w:ascii="Times" w:eastAsia="Times New Roman" w:hAnsi="Times" w:cs="Times"/>
          <w:b/>
          <w:color w:val="000000"/>
          <w:sz w:val="24"/>
          <w:szCs w:val="24"/>
        </w:rPr>
        <w:t>1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1</w:t>
      </w:r>
      <w:r w:rsidRPr="00A94B40">
        <w:rPr>
          <w:rFonts w:ascii="Times" w:eastAsia="Times New Roman" w:hAnsi="Times" w:cs="Times"/>
          <w:b/>
          <w:color w:val="000000"/>
          <w:sz w:val="24"/>
          <w:szCs w:val="24"/>
        </w:rPr>
        <w:t>.§.</w:t>
      </w:r>
    </w:p>
    <w:p w:rsidR="00A94B40" w:rsidRPr="00A94B40" w:rsidRDefault="00A94B40" w:rsidP="00A94B4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(1) A közszolgáltató köteles a hulladékgazdálkodási közszolgáltatás tartalmának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megfelelően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a közszolgáltatásról gondoskodni.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(2) A közszolgáltató jogosult a hulladék elszállítását megtagadni, ha: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) megállapítható, hogy a gyűjtőedényben kihelyezett hulladék az ürítés, vagy a szállítás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során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,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a szállítást végző személyek életében, testi épségében, egészségében, továbbá </w:t>
      </w: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begyűjtő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járműben vagy berendezésében kárt okozhat, vagy a hasznosítás, illetve kezelés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során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veszélyeztetheti a környezetet,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b) érzékszervi észleléssel megállapítható, hogy a kihelyezett gyűjtőedény mérgező,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robbanó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, folyékony, veszélyes, vagy olyan anyagot tartalmaz, amely a települési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hulladékkal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együtt nem gyűjthető, nem szállítható, nem ártalmatlanítható, és nem minősül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>
        <w:rPr>
          <w:rFonts w:ascii="Times" w:eastAsia="Times New Roman" w:hAnsi="Times" w:cs="Times"/>
          <w:bCs/>
          <w:color w:val="000000"/>
          <w:sz w:val="24"/>
          <w:szCs w:val="24"/>
        </w:rPr>
        <w:t>települési</w:t>
      </w:r>
      <w:proofErr w:type="gramEnd"/>
      <w:r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hulladéknak,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c) a települési hulladékot nem a rendeletben megengedett módon helyezték el, illetve </w:t>
      </w: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gyűjtőedény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a közszolg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áltató számára nem hozzáférhető,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d) nem a közszolgáltató szállító eszközéhez rendszeresített gyűjtőedényben került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>
        <w:rPr>
          <w:rFonts w:ascii="Times" w:eastAsia="Times New Roman" w:hAnsi="Times" w:cs="Times"/>
          <w:bCs/>
          <w:color w:val="000000"/>
          <w:sz w:val="24"/>
          <w:szCs w:val="24"/>
        </w:rPr>
        <w:t>kihelyezésre</w:t>
      </w:r>
      <w:proofErr w:type="gramEnd"/>
      <w:r>
        <w:rPr>
          <w:rFonts w:ascii="Times" w:eastAsia="Times New Roman" w:hAnsi="Times" w:cs="Times"/>
          <w:bCs/>
          <w:color w:val="000000"/>
          <w:sz w:val="24"/>
          <w:szCs w:val="24"/>
        </w:rPr>
        <w:t>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e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) a kihelyezett gyűjtőedény a közszolgáltató által alkalmazott gépi ürítési módszerrel az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ingatlanhasználón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ak</w:t>
      </w:r>
      <w:proofErr w:type="gramEnd"/>
      <w:r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felróható okból nem üríthető,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f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) a kihelyezett gyűjtőedény az e rendeletben meghatározott maximális tömeget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>
        <w:rPr>
          <w:rFonts w:ascii="Times" w:eastAsia="Times New Roman" w:hAnsi="Times" w:cs="Times"/>
          <w:bCs/>
          <w:color w:val="000000"/>
          <w:sz w:val="24"/>
          <w:szCs w:val="24"/>
        </w:rPr>
        <w:t>meghaladó</w:t>
      </w:r>
      <w:proofErr w:type="gramEnd"/>
      <w:r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hulladékot tartalmaz,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g) a kihelyezett gyűjtőedény túltöltött (nem lecsukható), és a gyűjtőedény ürítése </w:t>
      </w: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környezet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szennyezése, hulladék 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szóródása nélkül nem lehetséges,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(i) a gyűjtőedényzet mellett elhelyezett bármilyen többlethulladék nem a közszolgáltató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által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rendszeresített, általa vagy megbízottja által forgalmazott, egyedi jelöléssel ellátott,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rendszeresített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hulladékgyűjtő zsákban kerül kihelyezésre.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/>
          <w:bCs/>
          <w:color w:val="000000"/>
          <w:sz w:val="24"/>
          <w:szCs w:val="24"/>
        </w:rPr>
        <w:t>12.§.</w:t>
      </w:r>
    </w:p>
    <w:p w:rsidR="004E005F" w:rsidRDefault="004E005F" w:rsidP="004E005F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rPr>
          <w:rFonts w:ascii="Times" w:eastAsia="Times New Roman" w:hAnsi="Times" w:cs="Times"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</w:rPr>
        <w:t>(1)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 közszolgáltató köteles a gyűjtőedény kiürítését kíméletesen, az elvárható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gondossággal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végezni.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(2) A gyűjtőedényben okozott kárt a közszolgáltató térítésmentesen köteles kijavítani, ha </w:t>
      </w: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károkozás neki felróható okból következett be és a gyűjtőedény nem a közszolgáltató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tulajdonát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képezi. A közszolgáltató köteles az ebből eredő karbantartási munka, és javítás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időtartamára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helyettesítő gyűjtőedényt biztosítani.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(3) Ha a károkozás nem róható fel a közszolgáltatónak, vagy a használhatatlanná vált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gyűjtőedény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a közszolgáltató tulajdonát képezi, úgy annak pótlása, vagy cseréje az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ingatlanhasználót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terheli.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(4) A közszolgáltató a közszolgáltatás során köteles a közterület tisztaságát megőrizni, az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ürítéskor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a gyűjtőedényből kihullott hulladékot feltakarítani.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(5) Szállítás közben a szállítási útvonal a közszolgáltató hibájából beszennyeződik, azt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köteles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megszüntetni, a további szennyeződést megakadályozni.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/>
          <w:bCs/>
          <w:color w:val="000000"/>
          <w:sz w:val="24"/>
          <w:szCs w:val="24"/>
        </w:rPr>
        <w:t>13.§.</w:t>
      </w:r>
    </w:p>
    <w:p w:rsidR="004E005F" w:rsidRPr="004E005F" w:rsidRDefault="004E005F" w:rsidP="004E005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(1) A közszolgáltató a közszolgáltatás ellenértékének megfizettetésére az</w:t>
      </w:r>
      <w:r w:rsidR="00A46940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ingatlanhasználóval szemben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,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negyedévente jogosult számlát kibocsátani.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(2) A közszolgáltató a számlázási gyakorlatában bekövetkező változásról, 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az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ingatlanhasználókat a változás bevezetését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megelőzően legalább 30 nappal írásban 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t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ájékoztatja.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(3) A közszolgáltató az ingatlanhasználóval kötött külön megállapodás alapján az általában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alkalmazott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csekkes fizetés helyett jogosult az ingatlanhasználóval elektronikus úton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közölt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díjfizetési rendszerben megállapodni, és a közszolgáltató döntése alapján ebben az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esetben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kedvezményt nyújtani.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Default="0060500F" w:rsidP="0060500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t>7.</w:t>
      </w:r>
      <w:r w:rsidR="004E005F"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Az ingatlanhasználó jogai és kötelezettségei</w:t>
      </w:r>
    </w:p>
    <w:p w:rsidR="0060500F" w:rsidRPr="0060500F" w:rsidRDefault="0060500F" w:rsidP="004E005F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60500F" w:rsidRDefault="004E005F" w:rsidP="0060500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>14.§</w:t>
      </w:r>
    </w:p>
    <w:p w:rsidR="0060500F" w:rsidRPr="0060500F" w:rsidRDefault="0060500F" w:rsidP="0060500F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(1) Az ingatlanhasználó köteles a hulladékkezelési közszolgáltatást igénybe</w:t>
      </w:r>
      <w:r w:rsidR="00A46940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venni.</w:t>
      </w:r>
    </w:p>
    <w:p w:rsidR="0060500F" w:rsidRPr="004E005F" w:rsidRDefault="0060500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(2) Az ingatlanhasználó az (1) bekezdésben meghatározott kötelezettség teljesítése során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köteles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: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) az ingatlanán keletkező hulladék mennyiségét</w:t>
      </w:r>
      <w:r w:rsidR="0060500F">
        <w:rPr>
          <w:rFonts w:ascii="Times" w:eastAsia="Times New Roman" w:hAnsi="Times" w:cs="Times"/>
          <w:bCs/>
          <w:color w:val="000000"/>
          <w:sz w:val="24"/>
          <w:szCs w:val="24"/>
        </w:rPr>
        <w:t>,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a megelőzés elve alapján</w:t>
      </w:r>
      <w:r w:rsidR="0060500F">
        <w:rPr>
          <w:rFonts w:ascii="Times" w:eastAsia="Times New Roman" w:hAnsi="Times" w:cs="Times"/>
          <w:bCs/>
          <w:color w:val="000000"/>
          <w:sz w:val="24"/>
          <w:szCs w:val="24"/>
        </w:rPr>
        <w:t>, a</w:t>
      </w: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legkisebb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mértékűre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szorítani,</w:t>
      </w:r>
    </w:p>
    <w:p w:rsidR="00A46940" w:rsidRPr="004E005F" w:rsidRDefault="00A46940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b) a települési hulladékot – különös tekintettel a hulladék további kezelésére – az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elszállításra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való átvételig gyűjteni, tárolni, ennek során megfelelő gondossággal eljárni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annak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érdekében, hogy a hulladék mások életét, testi épségét, egészségét és jó közérzetét</w:t>
      </w:r>
    </w:p>
    <w:p w:rsidR="004E005F" w:rsidRP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ne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veszélyeztesse, a természetes és épített környezetet ne szennyezze, a növény- és</w:t>
      </w:r>
    </w:p>
    <w:p w:rsidR="004E005F" w:rsidRDefault="004E005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>állatvilágot</w:t>
      </w:r>
      <w:proofErr w:type="gramEnd"/>
      <w:r w:rsidRPr="004E005F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ne károsítsa, a közrendet és a közbiztonságot ne zavarja.</w:t>
      </w:r>
    </w:p>
    <w:p w:rsidR="0060500F" w:rsidRPr="004E005F" w:rsidRDefault="0060500F" w:rsidP="004E005F">
      <w:pPr>
        <w:spacing w:after="2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60500F" w:rsidRDefault="0060500F" w:rsidP="0060500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b/>
          <w:color w:val="000000"/>
          <w:sz w:val="24"/>
          <w:szCs w:val="24"/>
        </w:rPr>
        <w:t>15.§</w:t>
      </w:r>
    </w:p>
    <w:p w:rsidR="0060500F" w:rsidRPr="0060500F" w:rsidRDefault="0060500F" w:rsidP="0060500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(1) Az ingatlanhasználó köteles az ingatlanán keletkező települési hulladék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kezelésére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az önkormányzat által szervezett közszolgáltatást igénybe venni, és a hulladékot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begyűjtésre e rendeletben feljogosított közszolgáltatónak átadni.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(2) Ha az ingatlanhasználó a tulajdonosváltozás vagy egyéb ok folytán a közszolgáltatás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igénybevételére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kötelezetté válik, köteles ezt a tényt a keletkezését követő 15 napon belül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írásban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bejelenteni a közszolgáltatónak.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(3) A közterület-használati engedély birtokában árusító, szolgáltató, vagy egyéb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tevékenységet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folytatnak, vagy folytatni tervezők, amennyiben tevékenységük végzése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során települési szilárd hulladék keletkezik, kötelesek azt a szolgáltatónak bejelenteni, és </w:t>
      </w: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közterületen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végzendő tevékenység kezdetének és végének időpontját, valamint a várható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hulladék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fajtájára, összetételére és mennyiségére tekintettel a hulladékgyűjtésre szerződést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kötni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Default="0060500F" w:rsidP="0060500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b/>
          <w:color w:val="000000"/>
          <w:sz w:val="24"/>
          <w:szCs w:val="24"/>
        </w:rPr>
        <w:t>16.§</w:t>
      </w:r>
    </w:p>
    <w:p w:rsidR="0060500F" w:rsidRPr="0060500F" w:rsidRDefault="0060500F" w:rsidP="0060500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(1) A kihelyezett gyűjtőedényekből a gyűjtés megkezdése előtt kiszóródott hulladék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feltakarítása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, közterületről való eltávolítása a hulladékgyűjtő </w:t>
      </w:r>
      <w:proofErr w:type="spell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edényzettel</w:t>
      </w:r>
      <w:proofErr w:type="spell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rendelkező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ingatlanhasználó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kötelezettsége. A kihelyezett gyűjtőedényből a szolgáltatón kívül más,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hulladékot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nem vehet ki.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(2) A hulladék tárolására használható edényt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a tulajdonos köteles tisztántartani, szükség</w:t>
      </w:r>
    </w:p>
    <w:p w:rsidR="0060500F" w:rsidRPr="00222F93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esetén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fertőtlenítéséről </w:t>
      </w:r>
      <w:r w:rsidR="00222F93">
        <w:rPr>
          <w:rFonts w:ascii="Times" w:eastAsia="Times New Roman" w:hAnsi="Times" w:cs="Times"/>
          <w:color w:val="000000"/>
          <w:sz w:val="24"/>
          <w:szCs w:val="24"/>
        </w:rPr>
        <w:t>és karbantartásáról gondoskodni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60500F" w:rsidRDefault="0060500F" w:rsidP="00597FD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t>8. A hulladékgazdálkodási közszolgáltatási szerződés egyes tartalmi elemei</w:t>
      </w:r>
    </w:p>
    <w:p w:rsidR="00597FD0" w:rsidRPr="0060500F" w:rsidRDefault="00597FD0" w:rsidP="00597FD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597FD0" w:rsidRDefault="0060500F" w:rsidP="00597FD0">
      <w:pPr>
        <w:tabs>
          <w:tab w:val="left" w:pos="1050"/>
        </w:tabs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597FD0">
        <w:rPr>
          <w:rFonts w:ascii="Times" w:eastAsia="Times New Roman" w:hAnsi="Times" w:cs="Times"/>
          <w:b/>
          <w:color w:val="000000"/>
          <w:sz w:val="24"/>
          <w:szCs w:val="24"/>
        </w:rPr>
        <w:t>17.§</w:t>
      </w:r>
    </w:p>
    <w:p w:rsidR="00F913F2" w:rsidRPr="00597FD0" w:rsidRDefault="00F913F2" w:rsidP="00597FD0">
      <w:pPr>
        <w:tabs>
          <w:tab w:val="left" w:pos="1050"/>
        </w:tabs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(1) A hulladékgazdálkodási közszolgáltatási szerződés a közszolgáltató és az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lastRenderedPageBreak/>
        <w:t>ingatlanhasználó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között írásban jön létre.</w:t>
      </w:r>
    </w:p>
    <w:p w:rsidR="00597FD0" w:rsidRPr="0060500F" w:rsidRDefault="00597FD0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(2) A közszolgáltató a hulladékgazdálkodási közszolgáltatás igénybe vételének, illetőleg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teljesítésének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lényeges feltételeiről írásos szerződés útján, a feltételekben bekövetkezett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változásokról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a szerződésmódosítás útján</w:t>
      </w:r>
      <w:r w:rsidR="00597FD0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egyéb esetben felhívás, közzététel útján köteles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az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ingatlan használóját értesíteni.</w:t>
      </w:r>
    </w:p>
    <w:p w:rsidR="00597FD0" w:rsidRPr="0060500F" w:rsidRDefault="00597FD0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(3) A hulladékgazdálkodási szerződés tartalmazza</w:t>
      </w:r>
      <w:r w:rsidR="00597FD0">
        <w:rPr>
          <w:rFonts w:ascii="Times" w:eastAsia="Times New Roman" w:hAnsi="Times" w:cs="Times"/>
          <w:color w:val="000000"/>
          <w:sz w:val="24"/>
          <w:szCs w:val="24"/>
        </w:rPr>
        <w:t>:</w:t>
      </w: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a felek megnevezését, a felek jogait és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kötelezettségét</w:t>
      </w:r>
      <w:r w:rsidR="00597FD0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ezen belül a szolgáltatás tárgyát, a szolgáltatás idejét, rendszerességét, </w:t>
      </w: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szolgáltatás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igénybevételének módját, a használható </w:t>
      </w:r>
      <w:proofErr w:type="spell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edényzet</w:t>
      </w:r>
      <w:proofErr w:type="spell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megnevezését, az ellenérték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megfizetését, a fizetés módját, gyakoriságát, a késedelmes fizetés következményeit, </w:t>
      </w: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díjhátralék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végrehajtásának szabályait, a panaszok jelzésének, elintézésének módját,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határidejét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>, az egyes jogorvoslati fórumok megnevezését.</w:t>
      </w:r>
    </w:p>
    <w:p w:rsidR="00597FD0" w:rsidRPr="0060500F" w:rsidRDefault="00597FD0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>(4) A hulladékgazdálkodási közszolgáltatási szerződés megkötésének bármely félnek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felróható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magatartása következtében történő elmaradása esetén, a hulladékgazdálkodási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közszolgáltatási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szerződés ráutaló magatartással jön létre az írásos szerződés tartalmával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egyezően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597FD0" w:rsidRPr="0060500F" w:rsidRDefault="00597FD0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(5) A (4) bekezdésben szabályozott ráutaló magatartást jelenti, ha a közszolgáltató </w:t>
      </w: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közszolgáltatást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a szállítójármű rendelkezésre tartásával felajánlja, vagy, ha az ingatlan</w:t>
      </w:r>
    </w:p>
    <w:p w:rsidR="0060500F" w:rsidRP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használója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 xml:space="preserve"> a hulladékgyűjtő </w:t>
      </w:r>
      <w:proofErr w:type="spell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edényzetet</w:t>
      </w:r>
      <w:proofErr w:type="spellEnd"/>
      <w:r w:rsidRPr="0060500F">
        <w:rPr>
          <w:rFonts w:ascii="Times" w:eastAsia="Times New Roman" w:hAnsi="Times" w:cs="Times"/>
          <w:color w:val="000000"/>
          <w:sz w:val="24"/>
          <w:szCs w:val="24"/>
        </w:rPr>
        <w:t>, vagy hulladékgyűjtő zsákot a szállítás érdekében</w:t>
      </w:r>
    </w:p>
    <w:p w:rsidR="0060500F" w:rsidRDefault="0060500F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color w:val="000000"/>
          <w:sz w:val="24"/>
          <w:szCs w:val="24"/>
        </w:rPr>
        <w:t>kihelyezi</w:t>
      </w:r>
      <w:proofErr w:type="gramEnd"/>
      <w:r w:rsidRPr="0060500F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597FD0" w:rsidRPr="0060500F" w:rsidRDefault="00597FD0" w:rsidP="0060500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0500F" w:rsidRPr="0060500F" w:rsidRDefault="0060500F" w:rsidP="00597FD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t>9. Az ingatlanhasználót terhelő, miniszteri rendeletben nem szabályozott</w:t>
      </w:r>
    </w:p>
    <w:p w:rsidR="0060500F" w:rsidRDefault="0060500F" w:rsidP="00597FD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proofErr w:type="gramStart"/>
      <w:r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t>díjfizetési</w:t>
      </w:r>
      <w:proofErr w:type="gramEnd"/>
      <w:r w:rsidRPr="0060500F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kötelezettség, és megfizetésének a rendje</w:t>
      </w:r>
    </w:p>
    <w:p w:rsidR="00F913F2" w:rsidRPr="0060500F" w:rsidRDefault="00F913F2" w:rsidP="00597FD0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A71F42" w:rsidRPr="00F913F2" w:rsidRDefault="0060500F" w:rsidP="00F913F2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b/>
          <w:color w:val="000000"/>
          <w:sz w:val="24"/>
          <w:szCs w:val="24"/>
        </w:rPr>
        <w:t>18.§</w:t>
      </w:r>
    </w:p>
    <w:p w:rsidR="00A71F42" w:rsidRPr="004E005F" w:rsidRDefault="00A71F42" w:rsidP="00640FF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(1) Az ingatlanhasználó a közszolgáltatást igénybevételéért a közszolgáltató részére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díjat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fizet.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(2) Az ingatlanhasználó a teljesített közszolgáltatás alapján számított közszolgáltatási díjat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utólag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>, negyedéves elszámolási időszak szerint, a közszolgáltató vagy az általa megbízott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személy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(díjbeszedő) által megküldött számla alapján, a számla kézhezvételétől számított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15 napon belül kiegyenlíti.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(3) A közszolgáltatási díj késedelmes megfizetése esetén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 a </w:t>
      </w:r>
      <w:proofErr w:type="spell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Ptk-ban</w:t>
      </w:r>
      <w:proofErr w:type="spellEnd"/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meghatározott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késedelmi kamatot érvényesíthet.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(4) A közszolgáltatási díjat tartalmazó számla adataival és összegével kapcsolatban az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ingatlanhasználó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közszolgáltatónál írásban kifogást emelhet. A kifogásnak a számla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kiegyenlítésére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vonatkozó kötelezettség teljesítésére halasztó hatálya nincs. A kifogásra,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annak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kézhezvételétől számított 15 napon belül a közszolgáltató válaszát megküldi.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(5) Túlszámlázás esetén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a többletösszeget és annak időarányos kamatait a közszolgáltató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visszafizeti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vagy az ingatlanhasználó írásbeli kérelmére azt a soron következő, esedékes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lastRenderedPageBreak/>
        <w:t>díjfizetési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kötelezettségbe beszámítja.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b/>
          <w:color w:val="000000"/>
          <w:sz w:val="24"/>
          <w:szCs w:val="24"/>
        </w:rPr>
        <w:t>19. §.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(1) Nem tagadhatja meg a közszolgáltatási díj megfizetését az, aki a települési</w:t>
      </w:r>
    </w:p>
    <w:p w:rsidR="00F913F2" w:rsidRPr="00F913F2" w:rsidRDefault="00F913F2" w:rsidP="00F913F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hulladékkal kapcsolatos kötelezettségeit nem teljesíti, feltéve, hogy a közszolgáltató </w:t>
      </w: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F913F2" w:rsidRPr="00F913F2" w:rsidRDefault="00F913F2" w:rsidP="00F913F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közszolgáltatást felajánlja, vagy a közszolgáltatás teljesítésére rendelkezésre áll, vagy </w:t>
      </w: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F913F2" w:rsidRPr="00F913F2" w:rsidRDefault="00F913F2" w:rsidP="00F913F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teljesítést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igazolja. </w:t>
      </w:r>
      <w:r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>Az ingatlanhasználó – e rendeletben meghatározott kivételekkel –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akkor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is köteles közszolgáltatási díjat fizetni, ha a közszolgáltató igazolni tudja, hogy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felajánlotta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az ingatlanhasználónak a szolgáltatás nyújtását vagy a szolgáltatás nyújtására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rendelkezésre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állt.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(2) Az ingatlanhasználó változása esetén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közszolgáltatás díját a szolgáltatóhoz történt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bejelentés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hónapjának utolsó napjáig a korábbi, azt követően pedig az új ingatlanhasználó</w:t>
      </w:r>
    </w:p>
    <w:p w:rsid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köteles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megfizetni.</w:t>
      </w: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913F2" w:rsidRPr="00F913F2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F913F2">
        <w:rPr>
          <w:rFonts w:ascii="Times" w:eastAsia="Times New Roman" w:hAnsi="Times" w:cs="Times"/>
          <w:color w:val="000000"/>
          <w:sz w:val="24"/>
          <w:szCs w:val="24"/>
        </w:rPr>
        <w:t>(3) Ha a közszolgáltatás igénybevételére kötelezett ingatlanhasználó személye bármely</w:t>
      </w:r>
    </w:p>
    <w:p w:rsidR="00A71F42" w:rsidRPr="004E005F" w:rsidRDefault="00F913F2" w:rsidP="00F913F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F913F2">
        <w:rPr>
          <w:rFonts w:ascii="Times" w:eastAsia="Times New Roman" w:hAnsi="Times" w:cs="Times"/>
          <w:color w:val="000000"/>
          <w:sz w:val="24"/>
          <w:szCs w:val="24"/>
        </w:rPr>
        <w:t>okból</w:t>
      </w:r>
      <w:proofErr w:type="gramEnd"/>
      <w:r w:rsidRPr="00F913F2">
        <w:rPr>
          <w:rFonts w:ascii="Times" w:eastAsia="Times New Roman" w:hAnsi="Times" w:cs="Times"/>
          <w:color w:val="000000"/>
          <w:sz w:val="24"/>
          <w:szCs w:val="24"/>
        </w:rPr>
        <w:t xml:space="preserve"> nem megállapítható, az ingatlan haszná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lójának az adott ingatlan </w:t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>ingatlan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- </w:t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>nyilvántartásba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F913F2">
        <w:rPr>
          <w:rFonts w:ascii="Times" w:eastAsia="Times New Roman" w:hAnsi="Times" w:cs="Times"/>
          <w:color w:val="000000"/>
          <w:sz w:val="24"/>
          <w:szCs w:val="24"/>
        </w:rPr>
        <w:t>bejegyzett tulajdonosát/tulajdonosait kell tekinteni.</w:t>
      </w:r>
    </w:p>
    <w:p w:rsidR="00C66C34" w:rsidRDefault="00C66C34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66C34" w:rsidRPr="004C183E" w:rsidRDefault="00C66C34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C183E" w:rsidRPr="004C183E" w:rsidRDefault="002A46CB" w:rsidP="00C66C34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10</w:t>
      </w:r>
      <w:r w:rsidR="004C183E"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>. A hulladékgazdálkodási közszolgáltatás ingatlanhasználó</w:t>
      </w:r>
    </w:p>
    <w:p w:rsidR="00C66C34" w:rsidRPr="004C183E" w:rsidRDefault="004C183E" w:rsidP="00F375B4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>kérésére</w:t>
      </w:r>
      <w:proofErr w:type="gramEnd"/>
      <w:r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történő szüneteltetésének esete</w:t>
      </w:r>
    </w:p>
    <w:p w:rsidR="00C66C34" w:rsidRDefault="00C66C34" w:rsidP="00C66C34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C66C34">
        <w:rPr>
          <w:rFonts w:ascii="Times" w:eastAsia="Times New Roman" w:hAnsi="Times" w:cs="Times"/>
          <w:b/>
          <w:color w:val="000000"/>
          <w:sz w:val="24"/>
          <w:szCs w:val="24"/>
        </w:rPr>
        <w:t>2</w:t>
      </w:r>
      <w:r w:rsidR="006B35B6">
        <w:rPr>
          <w:rFonts w:ascii="Times" w:eastAsia="Times New Roman" w:hAnsi="Times" w:cs="Times"/>
          <w:b/>
          <w:color w:val="000000"/>
          <w:sz w:val="24"/>
          <w:szCs w:val="24"/>
        </w:rPr>
        <w:t>0</w:t>
      </w:r>
      <w:r w:rsidR="004C183E" w:rsidRPr="00C66C34">
        <w:rPr>
          <w:rFonts w:ascii="Times" w:eastAsia="Times New Roman" w:hAnsi="Times" w:cs="Times"/>
          <w:b/>
          <w:color w:val="000000"/>
          <w:sz w:val="24"/>
          <w:szCs w:val="24"/>
        </w:rPr>
        <w:t>.§</w:t>
      </w:r>
    </w:p>
    <w:p w:rsidR="00C66C34" w:rsidRPr="00C66C34" w:rsidRDefault="00C66C34" w:rsidP="00C66C34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4C183E" w:rsidRP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(1) Szüneteltethető a közszolgáltatás igénybevétele, ha kétségkívül megállapítható,</w:t>
      </w:r>
    </w:p>
    <w:p w:rsidR="004C183E" w:rsidRP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color w:val="000000"/>
          <w:sz w:val="24"/>
          <w:szCs w:val="24"/>
        </w:rPr>
        <w:t>hogy</w:t>
      </w:r>
      <w:proofErr w:type="gramEnd"/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a fogyasztónál települési hulladék az ingatlan használatának megszűnése miatt nem</w:t>
      </w:r>
    </w:p>
    <w:p w:rsid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color w:val="000000"/>
          <w:sz w:val="24"/>
          <w:szCs w:val="24"/>
        </w:rPr>
        <w:t>keletkezik</w:t>
      </w:r>
      <w:proofErr w:type="gramEnd"/>
      <w:r w:rsidRPr="004C183E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C66C34" w:rsidRPr="004C183E" w:rsidRDefault="00C66C34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C183E" w:rsidRP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C183E">
        <w:rPr>
          <w:rFonts w:ascii="Times" w:eastAsia="Times New Roman" w:hAnsi="Times" w:cs="Times"/>
          <w:color w:val="000000"/>
          <w:sz w:val="24"/>
          <w:szCs w:val="24"/>
        </w:rPr>
        <w:t>(2) A szünetelést és az ingatlan újbóli használatba vételét</w:t>
      </w:r>
      <w:r w:rsidR="00C66C34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a tulajdonos 15 napon belül</w:t>
      </w:r>
    </w:p>
    <w:p w:rsid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color w:val="000000"/>
          <w:sz w:val="24"/>
          <w:szCs w:val="24"/>
        </w:rPr>
        <w:t>köteles</w:t>
      </w:r>
      <w:proofErr w:type="gramEnd"/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közszolgáltatónak írásban bejelenteni.</w:t>
      </w:r>
    </w:p>
    <w:p w:rsidR="00C66C34" w:rsidRPr="004C183E" w:rsidRDefault="00C66C34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C183E" w:rsidRP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C183E">
        <w:rPr>
          <w:rFonts w:ascii="Times" w:eastAsia="Times New Roman" w:hAnsi="Times" w:cs="Times"/>
          <w:color w:val="000000"/>
          <w:sz w:val="24"/>
          <w:szCs w:val="24"/>
        </w:rPr>
        <w:t>(3) Az ingatlan használatának megszűnését, a hulladék keletkezésének a hiányát az ingatlan</w:t>
      </w:r>
    </w:p>
    <w:p w:rsidR="004C183E" w:rsidRP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color w:val="000000"/>
          <w:sz w:val="24"/>
          <w:szCs w:val="24"/>
        </w:rPr>
        <w:t>használója</w:t>
      </w:r>
      <w:proofErr w:type="gramEnd"/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kétséget kizáró módon, hatósági nyilvántartás adataival, tartós gyógykezelésre</w:t>
      </w:r>
    </w:p>
    <w:p w:rsid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color w:val="000000"/>
          <w:sz w:val="24"/>
          <w:szCs w:val="24"/>
        </w:rPr>
        <w:t>vonatkozó</w:t>
      </w:r>
      <w:proofErr w:type="gramEnd"/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okirat csatolásával, illetve erre egyéb alkalmas módon igazolja.</w:t>
      </w:r>
    </w:p>
    <w:p w:rsidR="00C66C34" w:rsidRPr="004C183E" w:rsidRDefault="00C66C34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C183E" w:rsidRPr="004C183E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C183E">
        <w:rPr>
          <w:rFonts w:ascii="Times" w:eastAsia="Times New Roman" w:hAnsi="Times" w:cs="Times"/>
          <w:color w:val="000000"/>
          <w:sz w:val="24"/>
          <w:szCs w:val="24"/>
        </w:rPr>
        <w:t>(4) A díjfizetési kötelezettség a megüresedést követő naptári hónap első napjától az újbóli</w:t>
      </w:r>
    </w:p>
    <w:p w:rsidR="00F375B4" w:rsidRDefault="004C183E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color w:val="000000"/>
          <w:sz w:val="24"/>
          <w:szCs w:val="24"/>
        </w:rPr>
        <w:t>igénybevételt</w:t>
      </w:r>
      <w:proofErr w:type="gramEnd"/>
      <w:r w:rsidRPr="004C183E">
        <w:rPr>
          <w:rFonts w:ascii="Times" w:eastAsia="Times New Roman" w:hAnsi="Times" w:cs="Times"/>
          <w:color w:val="000000"/>
          <w:sz w:val="24"/>
          <w:szCs w:val="24"/>
        </w:rPr>
        <w:t xml:space="preserve"> követő naptári hónap első napjáig szünetel.</w:t>
      </w:r>
    </w:p>
    <w:p w:rsidR="00F375B4" w:rsidRPr="004C183E" w:rsidRDefault="00F375B4" w:rsidP="004C183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4C183E" w:rsidRPr="004C183E" w:rsidRDefault="004C183E" w:rsidP="00C66C34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>1</w:t>
      </w:r>
      <w:r w:rsidR="002A46CB">
        <w:rPr>
          <w:rFonts w:ascii="Times" w:eastAsia="Times New Roman" w:hAnsi="Times" w:cs="Times"/>
          <w:b/>
          <w:bCs/>
          <w:color w:val="000000"/>
          <w:sz w:val="24"/>
          <w:szCs w:val="24"/>
        </w:rPr>
        <w:t>1</w:t>
      </w:r>
      <w:r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>. A hulladékgazdálkodási közszolgáltatással összefüggő személyes adatok</w:t>
      </w:r>
    </w:p>
    <w:p w:rsidR="004C183E" w:rsidRDefault="004C183E" w:rsidP="00C66C34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proofErr w:type="gramStart"/>
      <w:r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>kezelésére</w:t>
      </w:r>
      <w:proofErr w:type="gramEnd"/>
      <w:r w:rsidRPr="004C183E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vonatkozó rendelkezések</w:t>
      </w:r>
    </w:p>
    <w:p w:rsidR="00C66C34" w:rsidRPr="004C183E" w:rsidRDefault="00C66C34" w:rsidP="00C66C34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7E3532" w:rsidRPr="00F375B4" w:rsidRDefault="004C183E" w:rsidP="00F375B4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C66C34">
        <w:rPr>
          <w:rFonts w:ascii="Times" w:eastAsia="Times New Roman" w:hAnsi="Times" w:cs="Times"/>
          <w:b/>
          <w:color w:val="000000"/>
          <w:sz w:val="24"/>
          <w:szCs w:val="24"/>
        </w:rPr>
        <w:t>2</w:t>
      </w:r>
      <w:r w:rsidR="006B35B6">
        <w:rPr>
          <w:rFonts w:ascii="Times" w:eastAsia="Times New Roman" w:hAnsi="Times" w:cs="Times"/>
          <w:b/>
          <w:color w:val="000000"/>
          <w:sz w:val="24"/>
          <w:szCs w:val="24"/>
        </w:rPr>
        <w:t>1</w:t>
      </w:r>
      <w:r w:rsidRPr="00C66C34">
        <w:rPr>
          <w:rFonts w:ascii="Times" w:eastAsia="Times New Roman" w:hAnsi="Times" w:cs="Times"/>
          <w:b/>
          <w:color w:val="000000"/>
          <w:sz w:val="24"/>
          <w:szCs w:val="24"/>
        </w:rPr>
        <w:t>.§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C66C34">
        <w:rPr>
          <w:rFonts w:ascii="Times" w:eastAsia="Times New Roman" w:hAnsi="Times" w:cs="Times"/>
          <w:color w:val="000000"/>
          <w:sz w:val="24"/>
          <w:szCs w:val="24"/>
        </w:rPr>
        <w:t>Az adatkezelés célja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 közszolgáltatással összefüggően az ingatlanhasználó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személyének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megállapításához, a közszolgáltatási díj behajtásához szükséges és arra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alkalmas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adatbázis létrehozása és működtetése, valamint a közszolgáltatás kötelező</w:t>
      </w:r>
    </w:p>
    <w:p w:rsid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lastRenderedPageBreak/>
        <w:t>igénybevételének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szünetelése esetén annak nyilvántartása.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C66C34">
        <w:rPr>
          <w:rFonts w:ascii="Times" w:eastAsia="Times New Roman" w:hAnsi="Times" w:cs="Times"/>
          <w:color w:val="000000"/>
          <w:sz w:val="24"/>
          <w:szCs w:val="24"/>
        </w:rPr>
        <w:t>(2) Az ingatlannal rendelkező, vagy azt bármilyen más jogcímen használó gazdálkodó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szervezet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köteles eleget tenni a hulladékkal kapcsolatos nyilvántartási és adatszolgáltatási</w:t>
      </w:r>
    </w:p>
    <w:p w:rsid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kötelezettségének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C66C34">
        <w:rPr>
          <w:rFonts w:ascii="Times" w:eastAsia="Times New Roman" w:hAnsi="Times" w:cs="Times"/>
          <w:color w:val="000000"/>
          <w:sz w:val="24"/>
          <w:szCs w:val="24"/>
        </w:rPr>
        <w:t>(3) A közszolgáltatást igénybevevő ingatlanhasználók nyilvántartásáról a közszolgáltató</w:t>
      </w:r>
    </w:p>
    <w:p w:rsid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gondoskodik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(4) A </w:t>
      </w:r>
      <w:r>
        <w:rPr>
          <w:rFonts w:ascii="Times" w:eastAsia="Times New Roman" w:hAnsi="Times" w:cs="Times"/>
          <w:color w:val="000000"/>
          <w:sz w:val="24"/>
          <w:szCs w:val="24"/>
        </w:rPr>
        <w:t>k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>özszolgáltató megteremti és fenntartja az adatkezelés személyi és tárgyi feltételeit,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gondoskodik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az adatok biztonságáról, meghatározza azokat az eljárási szabályokat,</w:t>
      </w:r>
    </w:p>
    <w:p w:rsid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amelyek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az adat- és titokvédelmi szabályok érvényre juttatásához szükségesek.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(5) A k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>özszolgáltató nyilvántartásában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 természetes személyek esetében a </w:t>
      </w:r>
      <w:proofErr w:type="spell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Ht</w:t>
      </w:r>
      <w:proofErr w:type="spell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. alapján </w:t>
      </w: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természetes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személyazonosító adatokat, (név, anyja neve, születési hely, születési idő,</w:t>
      </w:r>
    </w:p>
    <w:p w:rsid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</w:rPr>
        <w:t>lakóhely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tartalmazza.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(6) A k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>özszolgáltató az ingatlanhasználó személyes adatait a szerződéses viszony</w:t>
      </w:r>
    </w:p>
    <w:p w:rsidR="00C66C34" w:rsidRPr="00C66C34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létrejöttétől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annak megszűnéséig, díjhátralék esetén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 tartozás fennállásáig kezelheti. </w:t>
      </w:r>
      <w:r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>A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>jogviszony, vagy díjhátralék megszűnését követően</w:t>
      </w:r>
      <w:r>
        <w:rPr>
          <w:rFonts w:ascii="Times" w:eastAsia="Times New Roman" w:hAnsi="Times" w:cs="Times"/>
          <w:color w:val="000000"/>
          <w:sz w:val="24"/>
          <w:szCs w:val="24"/>
        </w:rPr>
        <w:t>, a k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>özszolgáltató a kezelt adatokat</w:t>
      </w:r>
    </w:p>
    <w:p w:rsidR="00E120F0" w:rsidRDefault="00C66C34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megsemmisíti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, illetve a </w:t>
      </w:r>
      <w:proofErr w:type="spell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Ht</w:t>
      </w:r>
      <w:proofErr w:type="spell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proofErr w:type="gramStart"/>
      <w:r w:rsidRPr="00C66C34">
        <w:rPr>
          <w:rFonts w:ascii="Times" w:eastAsia="Times New Roman" w:hAnsi="Times" w:cs="Times"/>
          <w:color w:val="000000"/>
          <w:sz w:val="24"/>
          <w:szCs w:val="24"/>
        </w:rPr>
        <w:t>rendelkezéseinek</w:t>
      </w:r>
      <w:proofErr w:type="gramEnd"/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megfelelően</w:t>
      </w:r>
      <w:r>
        <w:rPr>
          <w:rFonts w:ascii="Times" w:eastAsia="Times New Roman" w:hAnsi="Times" w:cs="Times"/>
          <w:color w:val="000000"/>
          <w:sz w:val="24"/>
          <w:szCs w:val="24"/>
        </w:rPr>
        <w:t>,</w:t>
      </w:r>
      <w:r w:rsidRPr="00C66C34">
        <w:rPr>
          <w:rFonts w:ascii="Times" w:eastAsia="Times New Roman" w:hAnsi="Times" w:cs="Times"/>
          <w:color w:val="000000"/>
          <w:sz w:val="24"/>
          <w:szCs w:val="24"/>
        </w:rPr>
        <w:t xml:space="preserve"> az önkormányzatnak átadja.</w:t>
      </w:r>
    </w:p>
    <w:p w:rsidR="00E120F0" w:rsidRDefault="00E120F0" w:rsidP="00C66C3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E120F0" w:rsidRPr="00E120F0" w:rsidRDefault="00E120F0" w:rsidP="00F375B4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E120F0">
        <w:rPr>
          <w:rFonts w:ascii="Times" w:eastAsia="Times New Roman" w:hAnsi="Times" w:cs="Times"/>
          <w:b/>
          <w:bCs/>
          <w:color w:val="000000"/>
          <w:sz w:val="24"/>
          <w:szCs w:val="24"/>
        </w:rPr>
        <w:t>Záró rendelkezések</w:t>
      </w:r>
    </w:p>
    <w:p w:rsidR="00E120F0" w:rsidRPr="00E120F0" w:rsidRDefault="006B35B6" w:rsidP="00E120F0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</w:rPr>
        <w:t>22</w:t>
      </w:r>
      <w:r w:rsidR="00E120F0" w:rsidRPr="00E120F0">
        <w:rPr>
          <w:rFonts w:ascii="Times" w:eastAsia="Times New Roman" w:hAnsi="Times" w:cs="Times"/>
          <w:b/>
          <w:color w:val="000000"/>
          <w:sz w:val="24"/>
          <w:szCs w:val="24"/>
        </w:rPr>
        <w:t>.§</w:t>
      </w:r>
    </w:p>
    <w:p w:rsidR="00E120F0" w:rsidRDefault="00E120F0" w:rsidP="00E120F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E120F0" w:rsidRPr="00C15E0D" w:rsidRDefault="00E120F0" w:rsidP="00E120F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C15E0D">
        <w:rPr>
          <w:rFonts w:ascii="Times" w:eastAsia="Times New Roman" w:hAnsi="Times" w:cs="Times"/>
          <w:color w:val="000000"/>
          <w:sz w:val="24"/>
          <w:szCs w:val="24"/>
        </w:rPr>
        <w:t>(1) E rendelet 2014. május 1</w:t>
      </w:r>
      <w:r w:rsidR="00F375B4" w:rsidRPr="00C15E0D">
        <w:rPr>
          <w:rFonts w:ascii="Times" w:eastAsia="Times New Roman" w:hAnsi="Times" w:cs="Times"/>
          <w:color w:val="000000"/>
          <w:sz w:val="24"/>
          <w:szCs w:val="24"/>
        </w:rPr>
        <w:t>5</w:t>
      </w:r>
      <w:r w:rsidRPr="00C15E0D">
        <w:rPr>
          <w:rFonts w:ascii="Times" w:eastAsia="Times New Roman" w:hAnsi="Times" w:cs="Times"/>
          <w:color w:val="000000"/>
          <w:sz w:val="24"/>
          <w:szCs w:val="24"/>
        </w:rPr>
        <w:t>. napján lép hatályba.</w:t>
      </w:r>
    </w:p>
    <w:p w:rsidR="00E120F0" w:rsidRPr="00C15E0D" w:rsidRDefault="00E120F0" w:rsidP="00E120F0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C15E0D">
        <w:rPr>
          <w:rFonts w:ascii="Times" w:eastAsia="Times New Roman" w:hAnsi="Times" w:cs="Times"/>
          <w:color w:val="000000"/>
          <w:sz w:val="24"/>
          <w:szCs w:val="24"/>
        </w:rPr>
        <w:t xml:space="preserve">(2) E rendelet hatályba lépésével egyidejűleg, hatályát veszíti, </w:t>
      </w:r>
      <w:r w:rsidR="00367EDF" w:rsidRPr="00C15E0D">
        <w:rPr>
          <w:rFonts w:ascii="Times" w:eastAsia="Times New Roman" w:hAnsi="Times" w:cs="Times"/>
          <w:color w:val="000000"/>
          <w:sz w:val="24"/>
          <w:szCs w:val="24"/>
        </w:rPr>
        <w:t>Tenk</w:t>
      </w:r>
      <w:r w:rsidRPr="00C15E0D">
        <w:rPr>
          <w:rFonts w:ascii="Times" w:eastAsia="Times New Roman" w:hAnsi="Times" w:cs="Times"/>
          <w:color w:val="000000"/>
          <w:sz w:val="24"/>
          <w:szCs w:val="24"/>
        </w:rPr>
        <w:t xml:space="preserve"> Községi Önkormányzat </w:t>
      </w:r>
    </w:p>
    <w:p w:rsidR="00AD20F5" w:rsidRPr="00C15E0D" w:rsidRDefault="006B35B6" w:rsidP="006B35B6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proofErr w:type="gramStart"/>
      <w:r w:rsidRPr="00C15E0D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  <w:r w:rsidRPr="00C15E0D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települési szilárd hulladék kezeléséről és az ezzel kapcsolatos közszolgáltatásokról szóló, 11/2001.(VII.1.) önkormányzati rendelete.</w:t>
      </w:r>
    </w:p>
    <w:p w:rsidR="00AD20F5" w:rsidRPr="00C15E0D" w:rsidRDefault="00AD20F5" w:rsidP="00AD20F5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AD20F5" w:rsidRDefault="00367EDF" w:rsidP="00AD20F5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Tenk</w:t>
      </w:r>
      <w:r w:rsidR="00AD20F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, 2014. </w:t>
      </w:r>
      <w:r w:rsidR="00C15E0D">
        <w:rPr>
          <w:rFonts w:ascii="Times" w:eastAsia="Times New Roman" w:hAnsi="Times" w:cs="Times"/>
          <w:b/>
          <w:bCs/>
          <w:color w:val="000000"/>
          <w:sz w:val="24"/>
          <w:szCs w:val="24"/>
        </w:rPr>
        <w:t>április 23.</w:t>
      </w:r>
    </w:p>
    <w:p w:rsidR="00AD20F5" w:rsidRDefault="00AD20F5" w:rsidP="00AD20F5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AD20F5" w:rsidRDefault="00AD20F5" w:rsidP="00AD20F5">
      <w:pPr>
        <w:spacing w:after="20" w:line="240" w:lineRule="auto"/>
        <w:jc w:val="both"/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</w:pPr>
    </w:p>
    <w:p w:rsidR="00987735" w:rsidRPr="00F375B4" w:rsidRDefault="00987735" w:rsidP="00AD20F5">
      <w:pPr>
        <w:spacing w:after="20" w:line="240" w:lineRule="auto"/>
        <w:jc w:val="both"/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</w:pPr>
    </w:p>
    <w:p w:rsidR="00AD20F5" w:rsidRDefault="006B35B6" w:rsidP="00AD20F5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Szopkó Tamás</w:t>
      </w:r>
      <w:r w:rsidR="00AD20F5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AD20F5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AD20F5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AD20F5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 w:rsidR="00AD20F5"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  <w:t>Dányiné Szórád Ibolya</w:t>
      </w:r>
    </w:p>
    <w:p w:rsidR="00AD20F5" w:rsidRDefault="00AD20F5" w:rsidP="00AD20F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polgármester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                                                                        jegyző</w:t>
      </w:r>
    </w:p>
    <w:p w:rsidR="004C183E" w:rsidRDefault="004C183E" w:rsidP="0066623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0" w:name="_GoBack"/>
      <w:bookmarkEnd w:id="0"/>
    </w:p>
    <w:p w:rsidR="00222F93" w:rsidRDefault="00222F93" w:rsidP="0066623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222F93" w:rsidRDefault="00222F93" w:rsidP="0066623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375B4" w:rsidRDefault="00F375B4" w:rsidP="00C15E0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15E0D" w:rsidRDefault="00C15E0D" w:rsidP="00C15E0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15E0D" w:rsidRDefault="00C15E0D" w:rsidP="00C15E0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C15E0D" w:rsidRDefault="00C15E0D" w:rsidP="00C15E0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F375B4" w:rsidRPr="00C15E0D" w:rsidRDefault="00F375B4" w:rsidP="00F375B4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C15E0D">
        <w:rPr>
          <w:rFonts w:ascii="Times" w:eastAsia="Times New Roman" w:hAnsi="Times" w:cs="Times"/>
          <w:color w:val="000000"/>
          <w:sz w:val="24"/>
          <w:szCs w:val="24"/>
        </w:rPr>
        <w:t>Kihirdetve: 2014. május 5.</w:t>
      </w:r>
      <w:r w:rsidRPr="00C15E0D">
        <w:rPr>
          <w:rFonts w:ascii="Times" w:eastAsia="Times New Roman" w:hAnsi="Times" w:cs="Times"/>
          <w:color w:val="000000"/>
          <w:sz w:val="24"/>
          <w:szCs w:val="24"/>
        </w:rPr>
        <w:br/>
        <w:t>Dányiné Szórád Ibolya</w:t>
      </w:r>
    </w:p>
    <w:p w:rsidR="00F375B4" w:rsidRPr="00C15E0D" w:rsidRDefault="00F375B4" w:rsidP="00F375B4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C15E0D">
        <w:rPr>
          <w:rFonts w:ascii="Times" w:eastAsia="Times New Roman" w:hAnsi="Times" w:cs="Times"/>
          <w:color w:val="000000"/>
          <w:sz w:val="24"/>
          <w:szCs w:val="24"/>
        </w:rPr>
        <w:t>jegyző</w:t>
      </w:r>
      <w:proofErr w:type="gramEnd"/>
    </w:p>
    <w:sectPr w:rsidR="00F375B4" w:rsidRPr="00C15E0D" w:rsidSect="004A64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1F" w:rsidRDefault="00441A1F" w:rsidP="003C5B22">
      <w:pPr>
        <w:spacing w:after="0" w:line="240" w:lineRule="auto"/>
      </w:pPr>
      <w:r>
        <w:separator/>
      </w:r>
    </w:p>
  </w:endnote>
  <w:endnote w:type="continuationSeparator" w:id="0">
    <w:p w:rsidR="00441A1F" w:rsidRDefault="00441A1F" w:rsidP="003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7844"/>
      <w:docPartObj>
        <w:docPartGallery w:val="Page Numbers (Bottom of Page)"/>
        <w:docPartUnique/>
      </w:docPartObj>
    </w:sdtPr>
    <w:sdtContent>
      <w:p w:rsidR="003C5B22" w:rsidRDefault="00162115">
        <w:pPr>
          <w:pStyle w:val="llb"/>
          <w:jc w:val="center"/>
        </w:pPr>
        <w:r>
          <w:fldChar w:fldCharType="begin"/>
        </w:r>
        <w:r w:rsidR="006F7C1E">
          <w:instrText xml:space="preserve"> PAGE   \* MERGEFORMAT </w:instrText>
        </w:r>
        <w:r>
          <w:fldChar w:fldCharType="separate"/>
        </w:r>
        <w:r w:rsidR="009877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5B22" w:rsidRDefault="003C5B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1F" w:rsidRDefault="00441A1F" w:rsidP="003C5B22">
      <w:pPr>
        <w:spacing w:after="0" w:line="240" w:lineRule="auto"/>
      </w:pPr>
      <w:r>
        <w:separator/>
      </w:r>
    </w:p>
  </w:footnote>
  <w:footnote w:type="continuationSeparator" w:id="0">
    <w:p w:rsidR="00441A1F" w:rsidRDefault="00441A1F" w:rsidP="003C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238"/>
    <w:rsid w:val="000E1CB6"/>
    <w:rsid w:val="00162115"/>
    <w:rsid w:val="001A3266"/>
    <w:rsid w:val="00222F93"/>
    <w:rsid w:val="002A46CB"/>
    <w:rsid w:val="002E1BBB"/>
    <w:rsid w:val="003110B7"/>
    <w:rsid w:val="003228A6"/>
    <w:rsid w:val="003611DC"/>
    <w:rsid w:val="00367EDF"/>
    <w:rsid w:val="003C5B22"/>
    <w:rsid w:val="003D7C58"/>
    <w:rsid w:val="00441A1F"/>
    <w:rsid w:val="004A64E2"/>
    <w:rsid w:val="004C183E"/>
    <w:rsid w:val="004E005F"/>
    <w:rsid w:val="00597FD0"/>
    <w:rsid w:val="005D7774"/>
    <w:rsid w:val="0060500F"/>
    <w:rsid w:val="00640FFC"/>
    <w:rsid w:val="0065035F"/>
    <w:rsid w:val="00666238"/>
    <w:rsid w:val="006B35B6"/>
    <w:rsid w:val="006F7C1E"/>
    <w:rsid w:val="007561CA"/>
    <w:rsid w:val="007E3532"/>
    <w:rsid w:val="00897B24"/>
    <w:rsid w:val="008E2404"/>
    <w:rsid w:val="008F4AD3"/>
    <w:rsid w:val="00957F37"/>
    <w:rsid w:val="00987735"/>
    <w:rsid w:val="00A03E0D"/>
    <w:rsid w:val="00A46940"/>
    <w:rsid w:val="00A7127F"/>
    <w:rsid w:val="00A71F42"/>
    <w:rsid w:val="00A94B40"/>
    <w:rsid w:val="00AD20F5"/>
    <w:rsid w:val="00C15E0D"/>
    <w:rsid w:val="00C66C34"/>
    <w:rsid w:val="00D06845"/>
    <w:rsid w:val="00E120F0"/>
    <w:rsid w:val="00E70828"/>
    <w:rsid w:val="00ED08E7"/>
    <w:rsid w:val="00F375B4"/>
    <w:rsid w:val="00F500EA"/>
    <w:rsid w:val="00F825BE"/>
    <w:rsid w:val="00F913F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2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66238"/>
    <w:rPr>
      <w:b/>
      <w:bCs/>
    </w:rPr>
  </w:style>
  <w:style w:type="character" w:customStyle="1" w:styleId="apple-converted-space">
    <w:name w:val="apple-converted-space"/>
    <w:basedOn w:val="Bekezdsalapbettpusa"/>
    <w:rsid w:val="00666238"/>
  </w:style>
  <w:style w:type="character" w:styleId="Hiperhivatkozs">
    <w:name w:val="Hyperlink"/>
    <w:basedOn w:val="Bekezdsalapbettpusa"/>
    <w:uiPriority w:val="99"/>
    <w:semiHidden/>
    <w:unhideWhenUsed/>
    <w:rsid w:val="0066623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C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5B22"/>
  </w:style>
  <w:style w:type="paragraph" w:styleId="llb">
    <w:name w:val="footer"/>
    <w:basedOn w:val="Norml"/>
    <w:link w:val="llbChar"/>
    <w:uiPriority w:val="99"/>
    <w:unhideWhenUsed/>
    <w:rsid w:val="003C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66238"/>
    <w:rPr>
      <w:b/>
      <w:bCs/>
    </w:rPr>
  </w:style>
  <w:style w:type="character" w:customStyle="1" w:styleId="apple-converted-space">
    <w:name w:val="apple-converted-space"/>
    <w:basedOn w:val="Bekezdsalapbettpusa"/>
    <w:rsid w:val="00666238"/>
  </w:style>
  <w:style w:type="character" w:styleId="Hiperhivatkozs">
    <w:name w:val="Hyperlink"/>
    <w:basedOn w:val="Bekezdsalapbettpusa"/>
    <w:uiPriority w:val="99"/>
    <w:semiHidden/>
    <w:unhideWhenUsed/>
    <w:rsid w:val="0066623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C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5B22"/>
  </w:style>
  <w:style w:type="paragraph" w:styleId="llb">
    <w:name w:val="footer"/>
    <w:basedOn w:val="Norml"/>
    <w:link w:val="llbChar"/>
    <w:uiPriority w:val="99"/>
    <w:unhideWhenUsed/>
    <w:rsid w:val="003C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55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71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2454</Words>
  <Characters>16936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9</cp:revision>
  <cp:lastPrinted>2014-05-06T15:32:00Z</cp:lastPrinted>
  <dcterms:created xsi:type="dcterms:W3CDTF">2014-04-15T08:50:00Z</dcterms:created>
  <dcterms:modified xsi:type="dcterms:W3CDTF">2014-05-06T15:34:00Z</dcterms:modified>
</cp:coreProperties>
</file>