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45" w:rsidRDefault="002D0A45" w:rsidP="002D0A45">
      <w:pPr>
        <w:rPr>
          <w:b/>
        </w:rPr>
      </w:pPr>
      <w:bookmarkStart w:id="0" w:name="_GoBack"/>
      <w:bookmarkEnd w:id="0"/>
    </w:p>
    <w:p w:rsidR="002D0A45" w:rsidRPr="002D0A45" w:rsidRDefault="002D0A45" w:rsidP="002D0A45">
      <w:r w:rsidRPr="002D0A45">
        <w:t>2016/1. sorszámú HVI vezetői intézkedés 2. számú melléklete</w:t>
      </w:r>
    </w:p>
    <w:p w:rsidR="002D0A45" w:rsidRDefault="002D0A45" w:rsidP="002D0A45">
      <w:pPr>
        <w:rPr>
          <w:b/>
        </w:rPr>
      </w:pPr>
    </w:p>
    <w:p w:rsidR="002D0A45" w:rsidRDefault="002D0A45" w:rsidP="002D0A45">
      <w:pPr>
        <w:rPr>
          <w:b/>
        </w:rPr>
      </w:pPr>
    </w:p>
    <w:p w:rsidR="002D0A45" w:rsidRDefault="002D0A45" w:rsidP="002D0A45">
      <w:pPr>
        <w:rPr>
          <w:b/>
        </w:rPr>
      </w:pPr>
    </w:p>
    <w:p w:rsidR="002D0A45" w:rsidRDefault="002D0A45" w:rsidP="002D0A45">
      <w:pPr>
        <w:jc w:val="center"/>
        <w:rPr>
          <w:b/>
        </w:rPr>
      </w:pPr>
      <w:r>
        <w:rPr>
          <w:b/>
        </w:rPr>
        <w:t>TÁJÉKOZTATÓ</w:t>
      </w:r>
    </w:p>
    <w:p w:rsidR="002D0A45" w:rsidRDefault="002D0A45" w:rsidP="002D0A45">
      <w:pPr>
        <w:jc w:val="center"/>
        <w:rPr>
          <w:b/>
        </w:rPr>
      </w:pPr>
      <w:r>
        <w:rPr>
          <w:b/>
        </w:rPr>
        <w:t>A 2016. október 2. napján működő Helyi Választási Bizottság tagjairól, valamint a Helyi Választási Iroda vezetőjéről.</w:t>
      </w:r>
    </w:p>
    <w:p w:rsidR="002D0A45" w:rsidRDefault="002D0A45" w:rsidP="002D0A45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Helyi Választási Bizottság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7"/>
        <w:gridCol w:w="3043"/>
        <w:gridCol w:w="3029"/>
      </w:tblGrid>
      <w:tr w:rsidR="002D0A45" w:rsidTr="002D0A45">
        <w:trPr>
          <w:trHeight w:val="494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 xml:space="preserve">Elnök: </w:t>
            </w:r>
            <w:r>
              <w:rPr>
                <w:b/>
                <w:bCs/>
                <w:color w:val="000000"/>
              </w:rPr>
              <w:t>Mészárosné Kovács Blanka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Tenk, Bercsényi László út 2/A.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A45" w:rsidRDefault="002D0A4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D0A45" w:rsidTr="002D0A45">
        <w:trPr>
          <w:trHeight w:val="494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 xml:space="preserve">Elnök helyettes: </w:t>
            </w:r>
            <w:r>
              <w:rPr>
                <w:b/>
                <w:bCs/>
                <w:color w:val="000000"/>
              </w:rPr>
              <w:t>Kiss Klára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Tenk, Dózsa György út 3.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A45" w:rsidRDefault="002D0A4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D0A45" w:rsidTr="002D0A45">
        <w:trPr>
          <w:trHeight w:val="48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Bakos József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Tenk, Mikszáth út 4/A.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A45" w:rsidRDefault="002D0A4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D0A45" w:rsidTr="002D0A45">
        <w:trPr>
          <w:trHeight w:val="494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Bakosné Kiss Anita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Tenk, Erdőtelki út 62.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póttag</w:t>
            </w:r>
          </w:p>
        </w:tc>
      </w:tr>
      <w:tr w:rsidR="002D0A45" w:rsidTr="002D0A45">
        <w:trPr>
          <w:trHeight w:val="494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Barna Istvánné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Tenk, Dobó István út 18/A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A45" w:rsidRDefault="002D0A4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D0A45" w:rsidTr="002D0A45">
        <w:trPr>
          <w:trHeight w:val="48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Barta Zsanett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Tenk, Fő út 11/A.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FIDESZ</w:t>
            </w:r>
            <w:r w:rsidR="00975775">
              <w:rPr>
                <w:color w:val="000000"/>
              </w:rPr>
              <w:t xml:space="preserve"> Magyar Polgári Szövetség</w:t>
            </w:r>
          </w:p>
        </w:tc>
      </w:tr>
      <w:tr w:rsidR="002D0A45" w:rsidTr="002D0A45">
        <w:trPr>
          <w:trHeight w:val="509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Erdélyi Jánosné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Tenk, Honvéd út 10.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A45" w:rsidRDefault="002D0A4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D0A45" w:rsidTr="002D0A45">
        <w:trPr>
          <w:trHeight w:val="509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</w:rPr>
              <w:t>Ózsvári</w:t>
            </w:r>
            <w:proofErr w:type="spellEnd"/>
            <w:r>
              <w:rPr>
                <w:b/>
                <w:bCs/>
                <w:color w:val="000000"/>
              </w:rPr>
              <w:t xml:space="preserve"> Lajosné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Tenk, Erdőtelki út 15.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A45" w:rsidRDefault="002D0A4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póttag</w:t>
            </w:r>
          </w:p>
        </w:tc>
      </w:tr>
    </w:tbl>
    <w:p w:rsidR="002D0A45" w:rsidRDefault="002D0A45" w:rsidP="002D0A4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D0A45" w:rsidRDefault="002D0A45" w:rsidP="002D0A45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Helyi Választási Iroda:</w:t>
      </w:r>
    </w:p>
    <w:p w:rsidR="002D0A45" w:rsidRDefault="002D0A45" w:rsidP="002D0A45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Vezetője: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Nagy Péter</w:t>
      </w:r>
    </w:p>
    <w:p w:rsidR="002D0A45" w:rsidRDefault="002D0A45" w:rsidP="002D0A45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Hivatali helyisége:</w:t>
      </w:r>
      <w:r>
        <w:rPr>
          <w:rFonts w:ascii="Times New Roman" w:hAnsi="Times New Roman" w:cs="Times New Roman"/>
          <w:sz w:val="24"/>
          <w:szCs w:val="24"/>
        </w:rPr>
        <w:tab/>
        <w:t>3360 Heves, Erzsébet tér 2.</w:t>
      </w:r>
    </w:p>
    <w:p w:rsidR="002D0A45" w:rsidRDefault="002D0A45" w:rsidP="002D0A45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36/545-103</w:t>
      </w:r>
    </w:p>
    <w:p w:rsidR="002D0A45" w:rsidRDefault="002D0A45" w:rsidP="002D0A45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20/ 216-02-14</w:t>
      </w:r>
    </w:p>
    <w:p w:rsidR="002D0A45" w:rsidRDefault="002D0A45" w:rsidP="002D0A45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dr.nagy.peter@phheves.hu</w:t>
      </w:r>
    </w:p>
    <w:p w:rsidR="002D0A45" w:rsidRDefault="002D0A45" w:rsidP="002D0A45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36/546-198</w:t>
      </w:r>
    </w:p>
    <w:p w:rsidR="002D0A45" w:rsidRDefault="002D0A45" w:rsidP="002D0A45"/>
    <w:p w:rsidR="002D0A45" w:rsidRDefault="002D0A45" w:rsidP="002D0A45">
      <w:r>
        <w:t>Tenk Község Önkormányzat hivatali helyiségében működő kirendeltsége:</w:t>
      </w:r>
    </w:p>
    <w:p w:rsidR="002D0A45" w:rsidRDefault="002D0A45" w:rsidP="002D0A45"/>
    <w:p w:rsidR="002D0A45" w:rsidRDefault="002D0A45" w:rsidP="002D0A45">
      <w:r>
        <w:t xml:space="preserve">Cím: 3359 Tenk, Fő út </w:t>
      </w:r>
      <w:r w:rsidR="00263C17">
        <w:t>58</w:t>
      </w:r>
      <w:r>
        <w:t>. szám</w:t>
      </w:r>
    </w:p>
    <w:p w:rsidR="002D0A45" w:rsidRDefault="002D0A45" w:rsidP="002D0A45">
      <w:r>
        <w:t>Telefonszám: 36-470-033,</w:t>
      </w:r>
    </w:p>
    <w:p w:rsidR="002D0A45" w:rsidRDefault="002D0A45" w:rsidP="002D0A45">
      <w:r>
        <w:t>Fax: 36-570-000</w:t>
      </w:r>
    </w:p>
    <w:p w:rsidR="002D0A45" w:rsidRDefault="002D0A45" w:rsidP="002D0A45"/>
    <w:p w:rsidR="002D0A45" w:rsidRDefault="002D0A45" w:rsidP="002D0A45">
      <w:r>
        <w:t>Tenk, 2016. szeptember 27.</w:t>
      </w:r>
    </w:p>
    <w:p w:rsidR="002D0A45" w:rsidRDefault="002D0A45" w:rsidP="002D0A45"/>
    <w:p w:rsidR="002D0A45" w:rsidRDefault="002D0A45" w:rsidP="002D0A45"/>
    <w:p w:rsidR="002D0A45" w:rsidRDefault="002D0A45" w:rsidP="002D0A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Nagy Péter</w:t>
      </w:r>
    </w:p>
    <w:p w:rsidR="0007330C" w:rsidRDefault="002D0A45" w:rsidP="002D0A45">
      <w:pPr>
        <w:ind w:left="5664" w:firstLine="708"/>
      </w:pPr>
      <w:r>
        <w:t xml:space="preserve">   HVI vezető</w:t>
      </w:r>
    </w:p>
    <w:sectPr w:rsidR="0007330C" w:rsidSect="00AE4649">
      <w:footerReference w:type="even" r:id="rId7"/>
      <w:footerReference w:type="default" r:id="rId8"/>
      <w:headerReference w:type="first" r:id="rId9"/>
      <w:type w:val="continuous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5D" w:rsidRDefault="00882A5D">
      <w:r>
        <w:separator/>
      </w:r>
    </w:p>
  </w:endnote>
  <w:endnote w:type="continuationSeparator" w:id="0">
    <w:p w:rsidR="00882A5D" w:rsidRDefault="0088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C2" w:rsidRDefault="00C250C2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C2" w:rsidRDefault="00C250C2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5D" w:rsidRDefault="00882A5D">
      <w:r>
        <w:separator/>
      </w:r>
    </w:p>
  </w:footnote>
  <w:footnote w:type="continuationSeparator" w:id="0">
    <w:p w:rsidR="00882A5D" w:rsidRDefault="0088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7"/>
      <w:gridCol w:w="7943"/>
    </w:tblGrid>
    <w:tr w:rsidR="00C250C2">
      <w:trPr>
        <w:trHeight w:val="1079"/>
        <w:jc w:val="center"/>
      </w:trPr>
      <w:tc>
        <w:tcPr>
          <w:tcW w:w="1150" w:type="dxa"/>
          <w:vAlign w:val="center"/>
        </w:tcPr>
        <w:p w:rsidR="00C250C2" w:rsidRDefault="00C250C2" w:rsidP="00724769">
          <w:pPr>
            <w:pStyle w:val="lfej"/>
            <w:spacing w:before="120"/>
            <w:jc w:val="center"/>
          </w:pPr>
        </w:p>
      </w:tc>
      <w:tc>
        <w:tcPr>
          <w:tcW w:w="8060" w:type="dxa"/>
          <w:vAlign w:val="center"/>
        </w:tcPr>
        <w:p w:rsidR="00C250C2" w:rsidRPr="00B07C64" w:rsidRDefault="00F47192" w:rsidP="009D5CCF">
          <w:pPr>
            <w:pStyle w:val="lfej"/>
            <w:jc w:val="center"/>
            <w:rPr>
              <w:b/>
              <w:bCs/>
              <w:iCs/>
              <w:sz w:val="28"/>
            </w:rPr>
          </w:pPr>
          <w:r>
            <w:rPr>
              <w:b/>
              <w:bCs/>
              <w:iCs/>
              <w:sz w:val="28"/>
            </w:rPr>
            <w:t>Heves-Tenk</w:t>
          </w:r>
          <w:r w:rsidR="009D5CCF">
            <w:rPr>
              <w:b/>
              <w:bCs/>
              <w:iCs/>
              <w:sz w:val="28"/>
            </w:rPr>
            <w:t xml:space="preserve"> Helyi Választási Iroda Vezetőjétől</w:t>
          </w:r>
        </w:p>
        <w:p w:rsidR="00C250C2" w:rsidRDefault="00C250C2" w:rsidP="009D5CCF">
          <w:pPr>
            <w:pStyle w:val="lfej"/>
            <w:jc w:val="center"/>
            <w:rPr>
              <w:iCs/>
            </w:rPr>
          </w:pPr>
          <w:r w:rsidRPr="00B07C64">
            <w:rPr>
              <w:rFonts w:ascii="Wingdings" w:hAnsi="Wingdings"/>
              <w:iCs/>
            </w:rPr>
            <w:t></w:t>
          </w:r>
          <w:r w:rsidR="008763F6">
            <w:rPr>
              <w:iCs/>
            </w:rPr>
            <w:t>3360</w:t>
          </w:r>
          <w:r w:rsidRPr="00B07C64">
            <w:rPr>
              <w:iCs/>
            </w:rPr>
            <w:t xml:space="preserve"> Heves, Erzsébet tér 2.</w:t>
          </w:r>
        </w:p>
        <w:p w:rsidR="00C250C2" w:rsidRPr="00253D18" w:rsidRDefault="00C250C2" w:rsidP="00154764">
          <w:pPr>
            <w:pStyle w:val="lfej"/>
            <w:jc w:val="center"/>
            <w:rPr>
              <w:iCs/>
            </w:rPr>
          </w:pPr>
          <w:r>
            <w:rPr>
              <w:iCs/>
              <w:sz w:val="22"/>
              <w:szCs w:val="22"/>
            </w:rPr>
            <w:sym w:font="Wingdings" w:char="F028"/>
          </w:r>
          <w:r w:rsidRPr="00F85ADB">
            <w:rPr>
              <w:iCs/>
              <w:sz w:val="22"/>
              <w:szCs w:val="22"/>
            </w:rPr>
            <w:t>36/</w:t>
          </w:r>
          <w:proofErr w:type="gramStart"/>
          <w:r w:rsidRPr="00F85ADB">
            <w:rPr>
              <w:iCs/>
              <w:sz w:val="22"/>
              <w:szCs w:val="22"/>
            </w:rPr>
            <w:t>546-1</w:t>
          </w:r>
          <w:r w:rsidR="005B604B">
            <w:rPr>
              <w:iCs/>
              <w:sz w:val="22"/>
              <w:szCs w:val="22"/>
            </w:rPr>
            <w:t>0</w:t>
          </w:r>
          <w:r w:rsidR="00154764">
            <w:rPr>
              <w:iCs/>
              <w:sz w:val="22"/>
              <w:szCs w:val="22"/>
            </w:rPr>
            <w:t>1</w:t>
          </w:r>
          <w:r>
            <w:rPr>
              <w:iCs/>
              <w:sz w:val="22"/>
              <w:szCs w:val="22"/>
            </w:rPr>
            <w:t xml:space="preserve"> </w:t>
          </w:r>
          <w:r w:rsidRPr="00F85ADB">
            <w:rPr>
              <w:iCs/>
              <w:sz w:val="22"/>
              <w:szCs w:val="22"/>
            </w:rPr>
            <w:t xml:space="preserve"> </w:t>
          </w:r>
          <w:r>
            <w:rPr>
              <w:iCs/>
              <w:sz w:val="22"/>
              <w:szCs w:val="22"/>
            </w:rPr>
            <w:t xml:space="preserve"> </w:t>
          </w:r>
          <w:r>
            <w:rPr>
              <w:iCs/>
              <w:sz w:val="22"/>
              <w:szCs w:val="22"/>
            </w:rPr>
            <w:sym w:font="Wingdings" w:char="F032"/>
          </w:r>
          <w:r w:rsidR="00712212">
            <w:rPr>
              <w:iCs/>
              <w:sz w:val="22"/>
              <w:szCs w:val="22"/>
            </w:rPr>
            <w:t>36</w:t>
          </w:r>
          <w:proofErr w:type="gramEnd"/>
          <w:r w:rsidR="00712212">
            <w:rPr>
              <w:iCs/>
              <w:sz w:val="22"/>
              <w:szCs w:val="22"/>
            </w:rPr>
            <w:t>/546-198</w:t>
          </w:r>
          <w:r w:rsidRPr="00F85ADB">
            <w:rPr>
              <w:iCs/>
              <w:sz w:val="22"/>
              <w:szCs w:val="22"/>
            </w:rPr>
            <w:t xml:space="preserve"> </w:t>
          </w:r>
          <w:r>
            <w:rPr>
              <w:iCs/>
              <w:sz w:val="22"/>
              <w:szCs w:val="22"/>
            </w:rPr>
            <w:t xml:space="preserve">  </w:t>
          </w:r>
          <w:r>
            <w:rPr>
              <w:iCs/>
              <w:sz w:val="22"/>
              <w:szCs w:val="22"/>
            </w:rPr>
            <w:sym w:font="Wingdings" w:char="F02F"/>
          </w:r>
          <w:r w:rsidR="00E121F8">
            <w:rPr>
              <w:iCs/>
              <w:sz w:val="22"/>
              <w:szCs w:val="22"/>
            </w:rPr>
            <w:t>dr.nagy.peter</w:t>
          </w:r>
          <w:r w:rsidRPr="00F85ADB">
            <w:rPr>
              <w:iCs/>
              <w:sz w:val="22"/>
              <w:szCs w:val="22"/>
            </w:rPr>
            <w:t>@</w:t>
          </w:r>
          <w:r>
            <w:rPr>
              <w:iCs/>
              <w:sz w:val="22"/>
              <w:szCs w:val="22"/>
            </w:rPr>
            <w:t>p</w:t>
          </w:r>
          <w:r w:rsidRPr="00F85ADB">
            <w:rPr>
              <w:iCs/>
              <w:sz w:val="22"/>
              <w:szCs w:val="22"/>
            </w:rPr>
            <w:t>hheves.</w:t>
          </w:r>
          <w:r>
            <w:rPr>
              <w:iCs/>
              <w:sz w:val="22"/>
              <w:szCs w:val="22"/>
            </w:rPr>
            <w:t>hu</w:t>
          </w:r>
        </w:p>
      </w:tc>
    </w:tr>
  </w:tbl>
  <w:p w:rsidR="00C250C2" w:rsidRDefault="00C250C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ullet3"/>
      </v:shape>
    </w:pict>
  </w:numPicBullet>
  <w:abstractNum w:abstractNumId="0">
    <w:nsid w:val="17500F01"/>
    <w:multiLevelType w:val="hybridMultilevel"/>
    <w:tmpl w:val="BD8894F4"/>
    <w:lvl w:ilvl="0" w:tplc="ACF0E132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E2ABF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571878"/>
    <w:multiLevelType w:val="hybridMultilevel"/>
    <w:tmpl w:val="3BE0932A"/>
    <w:lvl w:ilvl="0" w:tplc="57E8E09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42144"/>
    <w:multiLevelType w:val="hybridMultilevel"/>
    <w:tmpl w:val="2304B4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6D9C"/>
    <w:multiLevelType w:val="hybridMultilevel"/>
    <w:tmpl w:val="DEB8B3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912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FD8709D"/>
    <w:multiLevelType w:val="hybridMultilevel"/>
    <w:tmpl w:val="EF4A9536"/>
    <w:lvl w:ilvl="0" w:tplc="4B1C0354"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331B9"/>
    <w:multiLevelType w:val="hybridMultilevel"/>
    <w:tmpl w:val="89DE99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62C7C"/>
    <w:multiLevelType w:val="hybridMultilevel"/>
    <w:tmpl w:val="29480886"/>
    <w:lvl w:ilvl="0" w:tplc="0DA8689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DE4DDB"/>
    <w:multiLevelType w:val="hybridMultilevel"/>
    <w:tmpl w:val="2B607C9C"/>
    <w:lvl w:ilvl="0" w:tplc="66F8CA8A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128EA"/>
    <w:multiLevelType w:val="hybridMultilevel"/>
    <w:tmpl w:val="98EC3E2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A7CDB"/>
    <w:multiLevelType w:val="hybridMultilevel"/>
    <w:tmpl w:val="396671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5A660D"/>
    <w:multiLevelType w:val="hybridMultilevel"/>
    <w:tmpl w:val="EFF896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1A460C"/>
    <w:multiLevelType w:val="hybridMultilevel"/>
    <w:tmpl w:val="D5466B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4B132F"/>
    <w:multiLevelType w:val="multilevel"/>
    <w:tmpl w:val="BB5429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280263"/>
    <w:multiLevelType w:val="multilevel"/>
    <w:tmpl w:val="BA9A4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6BA8483A"/>
    <w:multiLevelType w:val="hybridMultilevel"/>
    <w:tmpl w:val="11E49646"/>
    <w:lvl w:ilvl="0" w:tplc="F07C6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B439AC"/>
    <w:multiLevelType w:val="hybridMultilevel"/>
    <w:tmpl w:val="76DC3E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16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92"/>
    <w:rsid w:val="00003736"/>
    <w:rsid w:val="00004A71"/>
    <w:rsid w:val="00004F6A"/>
    <w:rsid w:val="00005820"/>
    <w:rsid w:val="00010AB9"/>
    <w:rsid w:val="00016ED0"/>
    <w:rsid w:val="00021148"/>
    <w:rsid w:val="00030D54"/>
    <w:rsid w:val="00047585"/>
    <w:rsid w:val="000541BB"/>
    <w:rsid w:val="00055FF3"/>
    <w:rsid w:val="00057030"/>
    <w:rsid w:val="00057200"/>
    <w:rsid w:val="0006557E"/>
    <w:rsid w:val="00067A2C"/>
    <w:rsid w:val="0007330C"/>
    <w:rsid w:val="00074C0B"/>
    <w:rsid w:val="00077A89"/>
    <w:rsid w:val="00080395"/>
    <w:rsid w:val="00080D81"/>
    <w:rsid w:val="000814F6"/>
    <w:rsid w:val="00082D08"/>
    <w:rsid w:val="000848FA"/>
    <w:rsid w:val="00095E29"/>
    <w:rsid w:val="0009778E"/>
    <w:rsid w:val="000A2DA1"/>
    <w:rsid w:val="000A3A22"/>
    <w:rsid w:val="000C2DAC"/>
    <w:rsid w:val="000C71BA"/>
    <w:rsid w:val="000D1DDD"/>
    <w:rsid w:val="000D29D1"/>
    <w:rsid w:val="000E106B"/>
    <w:rsid w:val="000E271D"/>
    <w:rsid w:val="000E29C8"/>
    <w:rsid w:val="000E4419"/>
    <w:rsid w:val="000F6801"/>
    <w:rsid w:val="001003F7"/>
    <w:rsid w:val="001018E6"/>
    <w:rsid w:val="00110FC2"/>
    <w:rsid w:val="00123620"/>
    <w:rsid w:val="00132025"/>
    <w:rsid w:val="0013211E"/>
    <w:rsid w:val="0013467F"/>
    <w:rsid w:val="00136B61"/>
    <w:rsid w:val="00140266"/>
    <w:rsid w:val="0014039C"/>
    <w:rsid w:val="00151FAC"/>
    <w:rsid w:val="001531B4"/>
    <w:rsid w:val="00154764"/>
    <w:rsid w:val="00165346"/>
    <w:rsid w:val="00171D1E"/>
    <w:rsid w:val="00182201"/>
    <w:rsid w:val="001904D1"/>
    <w:rsid w:val="001971B9"/>
    <w:rsid w:val="001A009C"/>
    <w:rsid w:val="001A068A"/>
    <w:rsid w:val="001A16F2"/>
    <w:rsid w:val="001A1D34"/>
    <w:rsid w:val="001A7FF7"/>
    <w:rsid w:val="001B10D2"/>
    <w:rsid w:val="001B7876"/>
    <w:rsid w:val="001C7B48"/>
    <w:rsid w:val="001E14DF"/>
    <w:rsid w:val="001E6521"/>
    <w:rsid w:val="001F2280"/>
    <w:rsid w:val="0020045F"/>
    <w:rsid w:val="002022E5"/>
    <w:rsid w:val="00210310"/>
    <w:rsid w:val="00227C6F"/>
    <w:rsid w:val="00250EE4"/>
    <w:rsid w:val="00253D18"/>
    <w:rsid w:val="00253F5D"/>
    <w:rsid w:val="002563B5"/>
    <w:rsid w:val="00257D0B"/>
    <w:rsid w:val="00263C17"/>
    <w:rsid w:val="00263D07"/>
    <w:rsid w:val="002737E9"/>
    <w:rsid w:val="0027588F"/>
    <w:rsid w:val="00276C09"/>
    <w:rsid w:val="002874FA"/>
    <w:rsid w:val="002909FD"/>
    <w:rsid w:val="0029243D"/>
    <w:rsid w:val="00294FB1"/>
    <w:rsid w:val="002A4A20"/>
    <w:rsid w:val="002A7DC5"/>
    <w:rsid w:val="002C21BB"/>
    <w:rsid w:val="002C4342"/>
    <w:rsid w:val="002D085E"/>
    <w:rsid w:val="002D0A45"/>
    <w:rsid w:val="002E04B7"/>
    <w:rsid w:val="002E54A5"/>
    <w:rsid w:val="002E7BD1"/>
    <w:rsid w:val="002F184F"/>
    <w:rsid w:val="002F4638"/>
    <w:rsid w:val="002F55CE"/>
    <w:rsid w:val="00302CFC"/>
    <w:rsid w:val="0030329D"/>
    <w:rsid w:val="0031167B"/>
    <w:rsid w:val="00336134"/>
    <w:rsid w:val="003405D6"/>
    <w:rsid w:val="00341ACC"/>
    <w:rsid w:val="003444EC"/>
    <w:rsid w:val="00362D65"/>
    <w:rsid w:val="003637DB"/>
    <w:rsid w:val="0037002B"/>
    <w:rsid w:val="003753A8"/>
    <w:rsid w:val="003768A6"/>
    <w:rsid w:val="0038223A"/>
    <w:rsid w:val="0038755A"/>
    <w:rsid w:val="003A0D9C"/>
    <w:rsid w:val="003A6C41"/>
    <w:rsid w:val="003B28A4"/>
    <w:rsid w:val="003B54DF"/>
    <w:rsid w:val="003C11D4"/>
    <w:rsid w:val="003C236B"/>
    <w:rsid w:val="003C4555"/>
    <w:rsid w:val="003D4347"/>
    <w:rsid w:val="003E2161"/>
    <w:rsid w:val="003E5CD7"/>
    <w:rsid w:val="003E7636"/>
    <w:rsid w:val="003E7C3E"/>
    <w:rsid w:val="003F2F44"/>
    <w:rsid w:val="003F624E"/>
    <w:rsid w:val="0040196B"/>
    <w:rsid w:val="00405B73"/>
    <w:rsid w:val="00407F15"/>
    <w:rsid w:val="00410B05"/>
    <w:rsid w:val="00414E2D"/>
    <w:rsid w:val="004162B1"/>
    <w:rsid w:val="00417B40"/>
    <w:rsid w:val="00422875"/>
    <w:rsid w:val="00423BCF"/>
    <w:rsid w:val="004244B5"/>
    <w:rsid w:val="00432650"/>
    <w:rsid w:val="004366AD"/>
    <w:rsid w:val="00440B32"/>
    <w:rsid w:val="00445E7F"/>
    <w:rsid w:val="004542F3"/>
    <w:rsid w:val="00455831"/>
    <w:rsid w:val="00455BEB"/>
    <w:rsid w:val="004561C4"/>
    <w:rsid w:val="004577C5"/>
    <w:rsid w:val="004613E3"/>
    <w:rsid w:val="004648E3"/>
    <w:rsid w:val="0046665A"/>
    <w:rsid w:val="004678EC"/>
    <w:rsid w:val="00475586"/>
    <w:rsid w:val="004756EE"/>
    <w:rsid w:val="004833F5"/>
    <w:rsid w:val="00483DDB"/>
    <w:rsid w:val="004944AB"/>
    <w:rsid w:val="00497069"/>
    <w:rsid w:val="00497233"/>
    <w:rsid w:val="004A6F95"/>
    <w:rsid w:val="004B0C6B"/>
    <w:rsid w:val="004B25A2"/>
    <w:rsid w:val="004B4F04"/>
    <w:rsid w:val="004D0C82"/>
    <w:rsid w:val="004D4492"/>
    <w:rsid w:val="004E2640"/>
    <w:rsid w:val="004E7CF0"/>
    <w:rsid w:val="004F6BCD"/>
    <w:rsid w:val="0050590A"/>
    <w:rsid w:val="0051361D"/>
    <w:rsid w:val="005153D5"/>
    <w:rsid w:val="005233F1"/>
    <w:rsid w:val="0052635E"/>
    <w:rsid w:val="0055314E"/>
    <w:rsid w:val="005561F8"/>
    <w:rsid w:val="00561313"/>
    <w:rsid w:val="00561D34"/>
    <w:rsid w:val="005708C7"/>
    <w:rsid w:val="00571B2B"/>
    <w:rsid w:val="005735D7"/>
    <w:rsid w:val="00575596"/>
    <w:rsid w:val="0057663E"/>
    <w:rsid w:val="0058054D"/>
    <w:rsid w:val="00587919"/>
    <w:rsid w:val="00590E76"/>
    <w:rsid w:val="00593F04"/>
    <w:rsid w:val="00594AC1"/>
    <w:rsid w:val="005B2822"/>
    <w:rsid w:val="005B53AF"/>
    <w:rsid w:val="005B604B"/>
    <w:rsid w:val="005C1247"/>
    <w:rsid w:val="005C1FF1"/>
    <w:rsid w:val="005D07F9"/>
    <w:rsid w:val="005D296D"/>
    <w:rsid w:val="005D4601"/>
    <w:rsid w:val="005E5AC6"/>
    <w:rsid w:val="005F2D7A"/>
    <w:rsid w:val="005F2F85"/>
    <w:rsid w:val="005F58A7"/>
    <w:rsid w:val="005F7B99"/>
    <w:rsid w:val="00600E93"/>
    <w:rsid w:val="00607B92"/>
    <w:rsid w:val="0061027A"/>
    <w:rsid w:val="006126E1"/>
    <w:rsid w:val="00624C92"/>
    <w:rsid w:val="006321E3"/>
    <w:rsid w:val="00641FBE"/>
    <w:rsid w:val="006464DD"/>
    <w:rsid w:val="0065262B"/>
    <w:rsid w:val="006654C2"/>
    <w:rsid w:val="00674654"/>
    <w:rsid w:val="00676121"/>
    <w:rsid w:val="00676957"/>
    <w:rsid w:val="00696DEF"/>
    <w:rsid w:val="006A65D4"/>
    <w:rsid w:val="006B08DC"/>
    <w:rsid w:val="006C1F8C"/>
    <w:rsid w:val="006C67A7"/>
    <w:rsid w:val="006C6BC7"/>
    <w:rsid w:val="006E1D0B"/>
    <w:rsid w:val="006E4793"/>
    <w:rsid w:val="006E69F6"/>
    <w:rsid w:val="006F35CF"/>
    <w:rsid w:val="006F474F"/>
    <w:rsid w:val="00712212"/>
    <w:rsid w:val="0072163C"/>
    <w:rsid w:val="00724769"/>
    <w:rsid w:val="007334D3"/>
    <w:rsid w:val="007451E7"/>
    <w:rsid w:val="0074658B"/>
    <w:rsid w:val="007577C2"/>
    <w:rsid w:val="0077109C"/>
    <w:rsid w:val="007726DB"/>
    <w:rsid w:val="0077752F"/>
    <w:rsid w:val="007818CC"/>
    <w:rsid w:val="007838DF"/>
    <w:rsid w:val="00790A9B"/>
    <w:rsid w:val="00790B7C"/>
    <w:rsid w:val="007A3771"/>
    <w:rsid w:val="007A3E14"/>
    <w:rsid w:val="007B023E"/>
    <w:rsid w:val="007B5EA4"/>
    <w:rsid w:val="007C0901"/>
    <w:rsid w:val="007C2159"/>
    <w:rsid w:val="007C333B"/>
    <w:rsid w:val="007D7C4F"/>
    <w:rsid w:val="007E274B"/>
    <w:rsid w:val="007E2C12"/>
    <w:rsid w:val="007F0765"/>
    <w:rsid w:val="007F083D"/>
    <w:rsid w:val="0081225B"/>
    <w:rsid w:val="00814174"/>
    <w:rsid w:val="008177D1"/>
    <w:rsid w:val="00817832"/>
    <w:rsid w:val="00821F7D"/>
    <w:rsid w:val="0082692C"/>
    <w:rsid w:val="008329A0"/>
    <w:rsid w:val="008367E7"/>
    <w:rsid w:val="0084052B"/>
    <w:rsid w:val="008515FA"/>
    <w:rsid w:val="00851DBF"/>
    <w:rsid w:val="00863C25"/>
    <w:rsid w:val="00870887"/>
    <w:rsid w:val="008763F6"/>
    <w:rsid w:val="00877977"/>
    <w:rsid w:val="00880DC1"/>
    <w:rsid w:val="00882A5D"/>
    <w:rsid w:val="00884AEE"/>
    <w:rsid w:val="008852D6"/>
    <w:rsid w:val="00893890"/>
    <w:rsid w:val="008940CB"/>
    <w:rsid w:val="00895356"/>
    <w:rsid w:val="008A1C8C"/>
    <w:rsid w:val="008A2069"/>
    <w:rsid w:val="008A61B9"/>
    <w:rsid w:val="008A667B"/>
    <w:rsid w:val="008B4B53"/>
    <w:rsid w:val="008C1AA8"/>
    <w:rsid w:val="008D31F4"/>
    <w:rsid w:val="008E2836"/>
    <w:rsid w:val="008E671D"/>
    <w:rsid w:val="008F0F4D"/>
    <w:rsid w:val="008F54DB"/>
    <w:rsid w:val="0090143E"/>
    <w:rsid w:val="00906999"/>
    <w:rsid w:val="009069BC"/>
    <w:rsid w:val="00911895"/>
    <w:rsid w:val="009228FB"/>
    <w:rsid w:val="00937764"/>
    <w:rsid w:val="00940A39"/>
    <w:rsid w:val="0094342A"/>
    <w:rsid w:val="009503F2"/>
    <w:rsid w:val="00952587"/>
    <w:rsid w:val="009650AD"/>
    <w:rsid w:val="0096531C"/>
    <w:rsid w:val="009664EB"/>
    <w:rsid w:val="00975775"/>
    <w:rsid w:val="009845E0"/>
    <w:rsid w:val="00984E1D"/>
    <w:rsid w:val="0098537D"/>
    <w:rsid w:val="0098683E"/>
    <w:rsid w:val="009A1BB6"/>
    <w:rsid w:val="009A2F0B"/>
    <w:rsid w:val="009A5A14"/>
    <w:rsid w:val="009A724D"/>
    <w:rsid w:val="009B4682"/>
    <w:rsid w:val="009C11BB"/>
    <w:rsid w:val="009D28BE"/>
    <w:rsid w:val="009D357E"/>
    <w:rsid w:val="009D566F"/>
    <w:rsid w:val="009D5CCF"/>
    <w:rsid w:val="009F06EF"/>
    <w:rsid w:val="009F32C6"/>
    <w:rsid w:val="00A00368"/>
    <w:rsid w:val="00A074D3"/>
    <w:rsid w:val="00A1021C"/>
    <w:rsid w:val="00A11D9B"/>
    <w:rsid w:val="00A1453F"/>
    <w:rsid w:val="00A2656D"/>
    <w:rsid w:val="00A3383D"/>
    <w:rsid w:val="00A43AB9"/>
    <w:rsid w:val="00A47FB9"/>
    <w:rsid w:val="00A5517C"/>
    <w:rsid w:val="00A568F4"/>
    <w:rsid w:val="00A6369D"/>
    <w:rsid w:val="00A66589"/>
    <w:rsid w:val="00A822D3"/>
    <w:rsid w:val="00A83455"/>
    <w:rsid w:val="00A86C74"/>
    <w:rsid w:val="00A902DB"/>
    <w:rsid w:val="00A94F59"/>
    <w:rsid w:val="00A95800"/>
    <w:rsid w:val="00A95B83"/>
    <w:rsid w:val="00AA40C7"/>
    <w:rsid w:val="00AB0957"/>
    <w:rsid w:val="00AB5BC8"/>
    <w:rsid w:val="00AC2586"/>
    <w:rsid w:val="00AD16C4"/>
    <w:rsid w:val="00AD631E"/>
    <w:rsid w:val="00AE0B89"/>
    <w:rsid w:val="00AE4649"/>
    <w:rsid w:val="00AF1C88"/>
    <w:rsid w:val="00B07282"/>
    <w:rsid w:val="00B07C64"/>
    <w:rsid w:val="00B10379"/>
    <w:rsid w:val="00B10B5E"/>
    <w:rsid w:val="00B11B77"/>
    <w:rsid w:val="00B122DA"/>
    <w:rsid w:val="00B15BA9"/>
    <w:rsid w:val="00B16F50"/>
    <w:rsid w:val="00B17F84"/>
    <w:rsid w:val="00B22547"/>
    <w:rsid w:val="00B24A7C"/>
    <w:rsid w:val="00B32A77"/>
    <w:rsid w:val="00B5001C"/>
    <w:rsid w:val="00B51B83"/>
    <w:rsid w:val="00B51DE6"/>
    <w:rsid w:val="00B53D02"/>
    <w:rsid w:val="00B53DE4"/>
    <w:rsid w:val="00B66D40"/>
    <w:rsid w:val="00B730CE"/>
    <w:rsid w:val="00B80C9D"/>
    <w:rsid w:val="00B8467E"/>
    <w:rsid w:val="00B869A7"/>
    <w:rsid w:val="00BA0D01"/>
    <w:rsid w:val="00BA224A"/>
    <w:rsid w:val="00BB05A9"/>
    <w:rsid w:val="00BB3945"/>
    <w:rsid w:val="00BB7FAB"/>
    <w:rsid w:val="00BD3386"/>
    <w:rsid w:val="00BD4532"/>
    <w:rsid w:val="00BD61F8"/>
    <w:rsid w:val="00C0451C"/>
    <w:rsid w:val="00C04F39"/>
    <w:rsid w:val="00C04F9F"/>
    <w:rsid w:val="00C17D37"/>
    <w:rsid w:val="00C20FA4"/>
    <w:rsid w:val="00C250C2"/>
    <w:rsid w:val="00C30E87"/>
    <w:rsid w:val="00C32C29"/>
    <w:rsid w:val="00C411D5"/>
    <w:rsid w:val="00C42955"/>
    <w:rsid w:val="00C44BD0"/>
    <w:rsid w:val="00C46C4E"/>
    <w:rsid w:val="00C46E4A"/>
    <w:rsid w:val="00C52ABA"/>
    <w:rsid w:val="00C53365"/>
    <w:rsid w:val="00C551B6"/>
    <w:rsid w:val="00C55517"/>
    <w:rsid w:val="00C61420"/>
    <w:rsid w:val="00C6551C"/>
    <w:rsid w:val="00C66388"/>
    <w:rsid w:val="00C70095"/>
    <w:rsid w:val="00C75C95"/>
    <w:rsid w:val="00C76369"/>
    <w:rsid w:val="00C77B0B"/>
    <w:rsid w:val="00C807E6"/>
    <w:rsid w:val="00C82168"/>
    <w:rsid w:val="00C85A9D"/>
    <w:rsid w:val="00C915DF"/>
    <w:rsid w:val="00C9261A"/>
    <w:rsid w:val="00CA2870"/>
    <w:rsid w:val="00CA6D81"/>
    <w:rsid w:val="00CB4671"/>
    <w:rsid w:val="00CB5FC2"/>
    <w:rsid w:val="00CC1A20"/>
    <w:rsid w:val="00CC4E88"/>
    <w:rsid w:val="00CC6B9C"/>
    <w:rsid w:val="00CE2F7A"/>
    <w:rsid w:val="00CF32DD"/>
    <w:rsid w:val="00CF79C0"/>
    <w:rsid w:val="00D05D9D"/>
    <w:rsid w:val="00D14DE9"/>
    <w:rsid w:val="00D16A48"/>
    <w:rsid w:val="00D21394"/>
    <w:rsid w:val="00D22DC2"/>
    <w:rsid w:val="00D3663A"/>
    <w:rsid w:val="00D4503D"/>
    <w:rsid w:val="00D57FDA"/>
    <w:rsid w:val="00D6373A"/>
    <w:rsid w:val="00D66EBB"/>
    <w:rsid w:val="00D70ADC"/>
    <w:rsid w:val="00D779D3"/>
    <w:rsid w:val="00D82C0A"/>
    <w:rsid w:val="00D8552B"/>
    <w:rsid w:val="00D91562"/>
    <w:rsid w:val="00D9530B"/>
    <w:rsid w:val="00DB2293"/>
    <w:rsid w:val="00DB2861"/>
    <w:rsid w:val="00DC5BA6"/>
    <w:rsid w:val="00DC5CE5"/>
    <w:rsid w:val="00DC6573"/>
    <w:rsid w:val="00DD1729"/>
    <w:rsid w:val="00DD315D"/>
    <w:rsid w:val="00DE7F13"/>
    <w:rsid w:val="00DF017B"/>
    <w:rsid w:val="00DF22BE"/>
    <w:rsid w:val="00DF3D26"/>
    <w:rsid w:val="00DF5624"/>
    <w:rsid w:val="00DF75EA"/>
    <w:rsid w:val="00E021CF"/>
    <w:rsid w:val="00E121F8"/>
    <w:rsid w:val="00E152D0"/>
    <w:rsid w:val="00E26A70"/>
    <w:rsid w:val="00E31064"/>
    <w:rsid w:val="00E31656"/>
    <w:rsid w:val="00E33613"/>
    <w:rsid w:val="00E36B7A"/>
    <w:rsid w:val="00E4671C"/>
    <w:rsid w:val="00E52B1F"/>
    <w:rsid w:val="00E52ED8"/>
    <w:rsid w:val="00E60684"/>
    <w:rsid w:val="00E779E3"/>
    <w:rsid w:val="00E97058"/>
    <w:rsid w:val="00E97DD0"/>
    <w:rsid w:val="00EA4C81"/>
    <w:rsid w:val="00EB27D8"/>
    <w:rsid w:val="00EB3818"/>
    <w:rsid w:val="00EB3BC0"/>
    <w:rsid w:val="00EC1953"/>
    <w:rsid w:val="00ED05E8"/>
    <w:rsid w:val="00EE0690"/>
    <w:rsid w:val="00EE1013"/>
    <w:rsid w:val="00EE4DEC"/>
    <w:rsid w:val="00EF6B3F"/>
    <w:rsid w:val="00F0100D"/>
    <w:rsid w:val="00F11C7D"/>
    <w:rsid w:val="00F26345"/>
    <w:rsid w:val="00F41DB9"/>
    <w:rsid w:val="00F43039"/>
    <w:rsid w:val="00F464AD"/>
    <w:rsid w:val="00F47192"/>
    <w:rsid w:val="00F47E7E"/>
    <w:rsid w:val="00F60E8F"/>
    <w:rsid w:val="00F63050"/>
    <w:rsid w:val="00F63B85"/>
    <w:rsid w:val="00F70D7C"/>
    <w:rsid w:val="00F7206B"/>
    <w:rsid w:val="00F84AEA"/>
    <w:rsid w:val="00F85ADB"/>
    <w:rsid w:val="00F866FD"/>
    <w:rsid w:val="00F92B2C"/>
    <w:rsid w:val="00F934A1"/>
    <w:rsid w:val="00FA431E"/>
    <w:rsid w:val="00FA49EB"/>
    <w:rsid w:val="00FC23FA"/>
    <w:rsid w:val="00FC2EB8"/>
    <w:rsid w:val="00FC4D12"/>
    <w:rsid w:val="00FD1B0A"/>
    <w:rsid w:val="00FD4736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EFA045-021E-40DB-A37A-ABD9E893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B53DE4"/>
    <w:pPr>
      <w:keepNext/>
      <w:jc w:val="center"/>
      <w:outlineLvl w:val="0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rFonts w:ascii="Wingdings" w:hAnsi="Wingdings"/>
      <w:sz w:val="32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140266"/>
    <w:rPr>
      <w:rFonts w:ascii="Tahoma" w:hAnsi="Tahoma" w:cs="Tahoma"/>
      <w:sz w:val="16"/>
      <w:szCs w:val="16"/>
    </w:rPr>
  </w:style>
  <w:style w:type="character" w:customStyle="1" w:styleId="E-mailStlus20">
    <w:name w:val="E-mailStílus20"/>
    <w:basedOn w:val="Bekezdsalapbettpusa"/>
    <w:semiHidden/>
    <w:rsid w:val="00575596"/>
    <w:rPr>
      <w:rFonts w:ascii="Arial" w:hAnsi="Arial" w:cs="Arial"/>
      <w:color w:val="auto"/>
      <w:sz w:val="20"/>
      <w:szCs w:val="20"/>
    </w:rPr>
  </w:style>
  <w:style w:type="character" w:styleId="Hiperhivatkozs">
    <w:name w:val="Hyperlink"/>
    <w:basedOn w:val="Bekezdsalapbettpusa"/>
    <w:rsid w:val="0020045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D0A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Heves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SZT</cp:lastModifiedBy>
  <cp:revision>2</cp:revision>
  <cp:lastPrinted>2007-08-23T06:57:00Z</cp:lastPrinted>
  <dcterms:created xsi:type="dcterms:W3CDTF">2016-09-29T13:38:00Z</dcterms:created>
  <dcterms:modified xsi:type="dcterms:W3CDTF">2016-09-29T13:38:00Z</dcterms:modified>
</cp:coreProperties>
</file>